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8581" w14:textId="77777777" w:rsidR="00542567" w:rsidRDefault="00594900">
      <w:pPr>
        <w:spacing w:after="0"/>
        <w:ind w:left="6372" w:firstLine="707"/>
        <w:rPr>
          <w:rFonts w:ascii="Calibri" w:eastAsia="Calibri" w:hAnsi="Calibri" w:cs="Calibri"/>
          <w:b/>
          <w:color w:val="000000"/>
          <w:sz w:val="14"/>
          <w:szCs w:val="14"/>
        </w:rPr>
      </w:pPr>
      <w:r>
        <w:rPr>
          <w:rFonts w:ascii="Calibri" w:eastAsia="Calibri" w:hAnsi="Calibri" w:cs="Calibri"/>
          <w:b/>
          <w:color w:val="000000"/>
          <w:sz w:val="14"/>
          <w:szCs w:val="14"/>
        </w:rPr>
        <w:t xml:space="preserve">           L’Ecole Plurielle, humanités coopératives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F739E11" wp14:editId="1183E57E">
            <wp:simplePos x="0" y="0"/>
            <wp:positionH relativeFrom="column">
              <wp:posOffset>-19048</wp:posOffset>
            </wp:positionH>
            <wp:positionV relativeFrom="paragraph">
              <wp:posOffset>9525</wp:posOffset>
            </wp:positionV>
            <wp:extent cx="1956435" cy="769477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769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976EF" w14:textId="77777777" w:rsidR="00542567" w:rsidRDefault="00594900">
      <w:pPr>
        <w:spacing w:after="0"/>
        <w:ind w:left="7080"/>
        <w:rPr>
          <w:rFonts w:ascii="Calibri" w:eastAsia="Calibri" w:hAnsi="Calibri" w:cs="Calibri"/>
          <w:b/>
          <w:color w:val="000000"/>
          <w:sz w:val="14"/>
          <w:szCs w:val="14"/>
        </w:rPr>
      </w:pPr>
      <w:r>
        <w:rPr>
          <w:rFonts w:ascii="Calibri" w:eastAsia="Calibri" w:hAnsi="Calibri" w:cs="Calibri"/>
          <w:b/>
          <w:color w:val="000000"/>
          <w:sz w:val="14"/>
          <w:szCs w:val="14"/>
        </w:rPr>
        <w:t xml:space="preserve">           Champ du Petit Bois,18     </w:t>
      </w:r>
      <w:r>
        <w:rPr>
          <w:rFonts w:ascii="Calibri" w:eastAsia="Calibri" w:hAnsi="Calibri" w:cs="Calibri"/>
          <w:b/>
          <w:sz w:val="14"/>
          <w:szCs w:val="14"/>
        </w:rPr>
        <w:t>1332 Genval</w:t>
      </w:r>
    </w:p>
    <w:p w14:paraId="41F49D32" w14:textId="77777777" w:rsidR="00542567" w:rsidRDefault="00594900">
      <w:pPr>
        <w:spacing w:after="0"/>
        <w:ind w:left="6372" w:firstLine="707"/>
        <w:rPr>
          <w:rFonts w:ascii="Calibri" w:eastAsia="Calibri" w:hAnsi="Calibri" w:cs="Calibri"/>
          <w:b/>
          <w:color w:val="000000"/>
          <w:sz w:val="14"/>
          <w:szCs w:val="14"/>
          <w:highlight w:val="white"/>
        </w:rPr>
      </w:pPr>
      <w:r>
        <w:rPr>
          <w:rFonts w:ascii="Calibri" w:eastAsia="Calibri" w:hAnsi="Calibri" w:cs="Calibri"/>
          <w:b/>
          <w:color w:val="000000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000000"/>
          <w:sz w:val="14"/>
          <w:szCs w:val="14"/>
          <w:highlight w:val="white"/>
        </w:rPr>
        <w:t xml:space="preserve">    0470 67 09 84</w:t>
      </w:r>
    </w:p>
    <w:p w14:paraId="603F4FFE" w14:textId="77777777" w:rsidR="00542567" w:rsidRDefault="00594900">
      <w:pPr>
        <w:spacing w:after="0"/>
        <w:ind w:left="6372" w:firstLine="707"/>
        <w:rPr>
          <w:rFonts w:ascii="Calibri" w:eastAsia="Calibri" w:hAnsi="Calibri" w:cs="Calibri"/>
          <w:b/>
          <w:color w:val="000000"/>
          <w:sz w:val="14"/>
          <w:szCs w:val="14"/>
        </w:rPr>
      </w:pPr>
      <w:r>
        <w:rPr>
          <w:rFonts w:ascii="Calibri" w:eastAsia="Calibri" w:hAnsi="Calibri" w:cs="Calibri"/>
          <w:b/>
          <w:color w:val="000000"/>
          <w:sz w:val="14"/>
          <w:szCs w:val="14"/>
          <w:highlight w:val="white"/>
        </w:rPr>
        <w:t xml:space="preserve">           02/268 42 50</w:t>
      </w:r>
      <w:r>
        <w:rPr>
          <w:rFonts w:ascii="Calibri" w:eastAsia="Calibri" w:hAnsi="Calibri" w:cs="Calibri"/>
          <w:b/>
          <w:color w:val="000000"/>
          <w:sz w:val="14"/>
          <w:szCs w:val="14"/>
        </w:rPr>
        <w:t xml:space="preserve"> </w:t>
      </w:r>
    </w:p>
    <w:p w14:paraId="77ECB264" w14:textId="77777777" w:rsidR="00542567" w:rsidRDefault="00594900">
      <w:pPr>
        <w:spacing w:after="0"/>
        <w:ind w:left="6372" w:firstLine="707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        </w:t>
      </w:r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hyperlink r:id="rId6">
        <w:r>
          <w:rPr>
            <w:rFonts w:ascii="Calibri" w:eastAsia="Calibri" w:hAnsi="Calibri" w:cs="Calibri"/>
            <w:b/>
            <w:sz w:val="16"/>
            <w:szCs w:val="16"/>
          </w:rPr>
          <w:t>direction@ecoleplurielle.be</w:t>
        </w:r>
      </w:hyperlink>
    </w:p>
    <w:p w14:paraId="4E848E7A" w14:textId="1351895C" w:rsidR="00542567" w:rsidRDefault="00594900">
      <w:pPr>
        <w:pBdr>
          <w:top w:val="single" w:sz="4" w:space="1" w:color="000000"/>
        </w:pBd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Calendrier scolaire 2</w:t>
      </w:r>
      <w:r w:rsidR="008219A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025-2026</w:t>
      </w:r>
    </w:p>
    <w:p w14:paraId="28FDAF5C" w14:textId="77777777" w:rsidR="009835E0" w:rsidRDefault="00594900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Dates sous réserve de </w:t>
      </w:r>
      <w:r w:rsidR="008219AF">
        <w:rPr>
          <w:rFonts w:ascii="Times New Roman" w:eastAsia="Times New Roman" w:hAnsi="Times New Roman" w:cs="Times New Roman"/>
          <w:b/>
          <w:sz w:val="28"/>
          <w:szCs w:val="28"/>
        </w:rPr>
        <w:t>modifications</w:t>
      </w:r>
      <w:r w:rsidR="009835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4E5ACABE" w14:textId="08DF9F9E" w:rsidR="00542567" w:rsidRDefault="009835E0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Manque, les animations EVRAS, les sorties, le voyage Rhéto</w:t>
      </w:r>
      <w:r w:rsidR="00A42C3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EF2562C" w14:textId="50AA262C" w:rsidR="00A42C3E" w:rsidRDefault="00A42C3E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Il manque 1 date de conférence pédagogique</w:t>
      </w:r>
    </w:p>
    <w:p w14:paraId="0C20AE7F" w14:textId="3F76815B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Août 202</w:t>
      </w:r>
      <w:r w:rsidR="008219A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</w:p>
    <w:tbl>
      <w:tblPr>
        <w:tblStyle w:val="af9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1674"/>
        <w:gridCol w:w="7708"/>
      </w:tblGrid>
      <w:tr w:rsidR="009835E0" w14:paraId="0B482E26" w14:textId="77777777">
        <w:tc>
          <w:tcPr>
            <w:tcW w:w="643" w:type="dxa"/>
          </w:tcPr>
          <w:p w14:paraId="3369235C" w14:textId="3D4FB17E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674" w:type="dxa"/>
          </w:tcPr>
          <w:p w14:paraId="637E50E5" w14:textId="15D1F4B7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18/08/2025</w:t>
            </w:r>
          </w:p>
        </w:tc>
        <w:tc>
          <w:tcPr>
            <w:tcW w:w="7708" w:type="dxa"/>
            <w:shd w:val="clear" w:color="auto" w:fill="D9D9D9"/>
          </w:tcPr>
          <w:p w14:paraId="7FF23E2D" w14:textId="77777777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Congé. Ecole ouverte.</w:t>
            </w:r>
          </w:p>
        </w:tc>
      </w:tr>
      <w:tr w:rsidR="009835E0" w14:paraId="3C333539" w14:textId="77777777">
        <w:tc>
          <w:tcPr>
            <w:tcW w:w="643" w:type="dxa"/>
          </w:tcPr>
          <w:p w14:paraId="6B1F2D90" w14:textId="33C33FAC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674" w:type="dxa"/>
          </w:tcPr>
          <w:p w14:paraId="2623CB46" w14:textId="1C21E244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19/08/2025</w:t>
            </w:r>
          </w:p>
        </w:tc>
        <w:tc>
          <w:tcPr>
            <w:tcW w:w="7708" w:type="dxa"/>
            <w:shd w:val="clear" w:color="auto" w:fill="D9D9D9"/>
          </w:tcPr>
          <w:p w14:paraId="463A0DE0" w14:textId="4C612E96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Congé. Ecole ouverte.</w:t>
            </w:r>
          </w:p>
        </w:tc>
      </w:tr>
      <w:tr w:rsidR="009835E0" w14:paraId="04A5F95E" w14:textId="77777777">
        <w:tc>
          <w:tcPr>
            <w:tcW w:w="643" w:type="dxa"/>
          </w:tcPr>
          <w:p w14:paraId="138DA64C" w14:textId="7F6E9049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674" w:type="dxa"/>
          </w:tcPr>
          <w:p w14:paraId="3C317C3D" w14:textId="117A3355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20/08/2025</w:t>
            </w:r>
          </w:p>
        </w:tc>
        <w:tc>
          <w:tcPr>
            <w:tcW w:w="7708" w:type="dxa"/>
            <w:shd w:val="clear" w:color="auto" w:fill="D9D9D9"/>
          </w:tcPr>
          <w:p w14:paraId="517806B4" w14:textId="474512CC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Congé. Ecole ouverte.</w:t>
            </w:r>
          </w:p>
        </w:tc>
      </w:tr>
      <w:tr w:rsidR="009835E0" w14:paraId="4B41B71F" w14:textId="77777777">
        <w:tc>
          <w:tcPr>
            <w:tcW w:w="643" w:type="dxa"/>
          </w:tcPr>
          <w:p w14:paraId="6E5C33AF" w14:textId="1E0451AE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674" w:type="dxa"/>
          </w:tcPr>
          <w:p w14:paraId="6237A4AD" w14:textId="3A4310B1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21/08/2025</w:t>
            </w:r>
          </w:p>
        </w:tc>
        <w:tc>
          <w:tcPr>
            <w:tcW w:w="7708" w:type="dxa"/>
            <w:shd w:val="clear" w:color="auto" w:fill="D9D9D9"/>
          </w:tcPr>
          <w:p w14:paraId="0BB57477" w14:textId="77777777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Congé. Ecole ouverte.</w:t>
            </w:r>
          </w:p>
        </w:tc>
      </w:tr>
      <w:tr w:rsidR="009835E0" w14:paraId="7FE411C1" w14:textId="77777777">
        <w:tc>
          <w:tcPr>
            <w:tcW w:w="643" w:type="dxa"/>
          </w:tcPr>
          <w:p w14:paraId="331AFB73" w14:textId="6E2A268F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674" w:type="dxa"/>
          </w:tcPr>
          <w:p w14:paraId="2D2D46CA" w14:textId="0348590C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22/08/2025</w:t>
            </w:r>
          </w:p>
        </w:tc>
        <w:tc>
          <w:tcPr>
            <w:tcW w:w="7708" w:type="dxa"/>
            <w:shd w:val="clear" w:color="auto" w:fill="D9D9D9"/>
          </w:tcPr>
          <w:p w14:paraId="3D018F52" w14:textId="77777777" w:rsidR="009835E0" w:rsidRDefault="009835E0" w:rsidP="009835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Congé. Ecole ouverte.</w:t>
            </w:r>
          </w:p>
        </w:tc>
      </w:tr>
      <w:tr w:rsidR="00AD5C76" w14:paraId="4AB829EA" w14:textId="77777777" w:rsidTr="007079A5">
        <w:tc>
          <w:tcPr>
            <w:tcW w:w="643" w:type="dxa"/>
            <w:shd w:val="clear" w:color="auto" w:fill="D9D9D9" w:themeFill="background1" w:themeFillShade="D9"/>
          </w:tcPr>
          <w:p w14:paraId="6B8A1890" w14:textId="06B2FC83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2BDD4B78" w14:textId="788381CC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23/08/2025</w:t>
            </w:r>
          </w:p>
        </w:tc>
        <w:tc>
          <w:tcPr>
            <w:tcW w:w="7708" w:type="dxa"/>
            <w:shd w:val="clear" w:color="auto" w:fill="D9D9D9"/>
          </w:tcPr>
          <w:p w14:paraId="63A4F782" w14:textId="32E1D722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AD5C76" w14:paraId="407281E1" w14:textId="77777777" w:rsidTr="007079A5">
        <w:tc>
          <w:tcPr>
            <w:tcW w:w="643" w:type="dxa"/>
            <w:shd w:val="clear" w:color="auto" w:fill="D9D9D9" w:themeFill="background1" w:themeFillShade="D9"/>
          </w:tcPr>
          <w:p w14:paraId="162CE13C" w14:textId="1A81AFA3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52C96B80" w14:textId="6338C6D9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24/08/2025</w:t>
            </w:r>
          </w:p>
        </w:tc>
        <w:tc>
          <w:tcPr>
            <w:tcW w:w="7708" w:type="dxa"/>
            <w:shd w:val="clear" w:color="auto" w:fill="D9D9D9" w:themeFill="background1" w:themeFillShade="D9"/>
          </w:tcPr>
          <w:p w14:paraId="142DE9E4" w14:textId="28A1B77C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5C76" w14:paraId="3375E75E" w14:textId="77777777" w:rsidTr="00026EAE">
        <w:tc>
          <w:tcPr>
            <w:tcW w:w="643" w:type="dxa"/>
          </w:tcPr>
          <w:p w14:paraId="03ED7B78" w14:textId="326103FF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674" w:type="dxa"/>
          </w:tcPr>
          <w:p w14:paraId="48A65F31" w14:textId="464DE681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25/08/2025</w:t>
            </w:r>
          </w:p>
        </w:tc>
        <w:tc>
          <w:tcPr>
            <w:tcW w:w="7708" w:type="dxa"/>
            <w:shd w:val="clear" w:color="auto" w:fill="FFFFFF" w:themeFill="background1"/>
          </w:tcPr>
          <w:p w14:paraId="319EC846" w14:textId="05CC901C" w:rsidR="00AD5C76" w:rsidRDefault="00557DEC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du personnel</w:t>
            </w:r>
          </w:p>
        </w:tc>
      </w:tr>
      <w:tr w:rsidR="00AD5C76" w14:paraId="5E121A52" w14:textId="77777777" w:rsidTr="00026EAE">
        <w:tc>
          <w:tcPr>
            <w:tcW w:w="643" w:type="dxa"/>
          </w:tcPr>
          <w:p w14:paraId="4D39D4FE" w14:textId="4EE3199D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674" w:type="dxa"/>
          </w:tcPr>
          <w:p w14:paraId="3EACF7EE" w14:textId="0D08B28A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26/08/2025</w:t>
            </w:r>
          </w:p>
        </w:tc>
        <w:tc>
          <w:tcPr>
            <w:tcW w:w="7708" w:type="dxa"/>
            <w:shd w:val="clear" w:color="auto" w:fill="FFFFFF" w:themeFill="background1"/>
          </w:tcPr>
          <w:p w14:paraId="0CB02F45" w14:textId="79B51A8E" w:rsidR="00AD5C76" w:rsidRDefault="00557DEC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du personnel</w:t>
            </w:r>
          </w:p>
        </w:tc>
      </w:tr>
      <w:tr w:rsidR="00AD5C76" w14:paraId="18E2ED0E" w14:textId="77777777" w:rsidTr="00026EAE">
        <w:tc>
          <w:tcPr>
            <w:tcW w:w="643" w:type="dxa"/>
          </w:tcPr>
          <w:p w14:paraId="778894BA" w14:textId="795A7CEA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674" w:type="dxa"/>
          </w:tcPr>
          <w:p w14:paraId="4DBE94B6" w14:textId="61388236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27/08/2025</w:t>
            </w:r>
          </w:p>
        </w:tc>
        <w:tc>
          <w:tcPr>
            <w:tcW w:w="7708" w:type="dxa"/>
            <w:shd w:val="clear" w:color="auto" w:fill="FFFFFF" w:themeFill="background1"/>
          </w:tcPr>
          <w:p w14:paraId="235BEEBF" w14:textId="07C6F218" w:rsidR="00AD5C76" w:rsidRDefault="00557DEC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Rentrée des classes</w:t>
            </w:r>
          </w:p>
        </w:tc>
      </w:tr>
      <w:tr w:rsidR="00AD5C76" w14:paraId="73E18D58" w14:textId="77777777">
        <w:tc>
          <w:tcPr>
            <w:tcW w:w="643" w:type="dxa"/>
          </w:tcPr>
          <w:p w14:paraId="54ACF97E" w14:textId="1F7717E4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674" w:type="dxa"/>
          </w:tcPr>
          <w:p w14:paraId="0AEC3496" w14:textId="1B41FD60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28/08/2025</w:t>
            </w:r>
          </w:p>
        </w:tc>
        <w:tc>
          <w:tcPr>
            <w:tcW w:w="7708" w:type="dxa"/>
          </w:tcPr>
          <w:p w14:paraId="22AA21DB" w14:textId="38782696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5C76" w14:paraId="6B8689A7" w14:textId="77777777">
        <w:tc>
          <w:tcPr>
            <w:tcW w:w="643" w:type="dxa"/>
          </w:tcPr>
          <w:p w14:paraId="2EF8716A" w14:textId="36DC5B79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674" w:type="dxa"/>
          </w:tcPr>
          <w:p w14:paraId="0C23C082" w14:textId="5A2FD87B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29/08/2025</w:t>
            </w:r>
          </w:p>
        </w:tc>
        <w:tc>
          <w:tcPr>
            <w:tcW w:w="7708" w:type="dxa"/>
          </w:tcPr>
          <w:p w14:paraId="529CFC43" w14:textId="746D19A3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D5C76" w14:paraId="1723437F" w14:textId="77777777" w:rsidTr="00C75571">
        <w:tc>
          <w:tcPr>
            <w:tcW w:w="643" w:type="dxa"/>
            <w:shd w:val="clear" w:color="auto" w:fill="D9D9D9" w:themeFill="background1" w:themeFillShade="D9"/>
          </w:tcPr>
          <w:p w14:paraId="235BBA6A" w14:textId="3EADFC09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110B39F8" w14:textId="639E4D34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30/08/2025</w:t>
            </w:r>
          </w:p>
        </w:tc>
        <w:tc>
          <w:tcPr>
            <w:tcW w:w="7708" w:type="dxa"/>
            <w:shd w:val="clear" w:color="auto" w:fill="D9D9D9" w:themeFill="background1" w:themeFillShade="D9"/>
          </w:tcPr>
          <w:p w14:paraId="76BBA12D" w14:textId="38FB1D35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AD5C76" w14:paraId="63132520" w14:textId="77777777" w:rsidTr="00C75571">
        <w:tc>
          <w:tcPr>
            <w:tcW w:w="643" w:type="dxa"/>
            <w:shd w:val="clear" w:color="auto" w:fill="D9D9D9" w:themeFill="background1" w:themeFillShade="D9"/>
          </w:tcPr>
          <w:p w14:paraId="3EE11443" w14:textId="33AABF42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5BD31FDC" w14:textId="0F11F358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31/08/2025</w:t>
            </w:r>
          </w:p>
        </w:tc>
        <w:tc>
          <w:tcPr>
            <w:tcW w:w="7708" w:type="dxa"/>
            <w:shd w:val="clear" w:color="auto" w:fill="D9D9D9" w:themeFill="background1" w:themeFillShade="D9"/>
          </w:tcPr>
          <w:p w14:paraId="4D7A2CBD" w14:textId="20604773" w:rsidR="00AD5C76" w:rsidRDefault="00AD5C76" w:rsidP="00AD5C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70842DFD" w14:textId="77777777" w:rsidR="00542567" w:rsidRDefault="0054256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9E53C4C" w14:textId="2FF50F39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Septembre 202</w:t>
      </w:r>
      <w:r w:rsidR="00AA6D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</w:p>
    <w:tbl>
      <w:tblPr>
        <w:tblStyle w:val="afa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026EAE" w14:paraId="517435CB" w14:textId="77777777">
        <w:tc>
          <w:tcPr>
            <w:tcW w:w="723" w:type="dxa"/>
          </w:tcPr>
          <w:p w14:paraId="0A46ECFB" w14:textId="7B6F3E1E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5DFE0397" w14:textId="6060C861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74DCB0B6" w14:textId="3EA3EBA1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56EF81CD" w14:textId="77777777" w:rsidTr="008C5E6B">
        <w:tc>
          <w:tcPr>
            <w:tcW w:w="723" w:type="dxa"/>
          </w:tcPr>
          <w:p w14:paraId="72409A5D" w14:textId="52DA10D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336ED806" w14:textId="5DEC3DD5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3E6229EF" w14:textId="520FAE00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6CBA5B38" w14:textId="77777777" w:rsidTr="008C5E6B">
        <w:tc>
          <w:tcPr>
            <w:tcW w:w="723" w:type="dxa"/>
          </w:tcPr>
          <w:p w14:paraId="3D53765B" w14:textId="3C1ED51C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5F05594" w14:textId="49D6AF1E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300FE469" w14:textId="149C42B6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1729E7A2" w14:textId="77777777">
        <w:tc>
          <w:tcPr>
            <w:tcW w:w="723" w:type="dxa"/>
          </w:tcPr>
          <w:p w14:paraId="444A73B2" w14:textId="5746C2BF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77455358" w14:textId="108A1DD5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399B5573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30E7F5E4" w14:textId="77777777">
        <w:tc>
          <w:tcPr>
            <w:tcW w:w="723" w:type="dxa"/>
          </w:tcPr>
          <w:p w14:paraId="3DA7F6F0" w14:textId="26FB1AA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6FB91ACB" w14:textId="2FBF5918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2B45D422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3DDEA63A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4DD107FD" w14:textId="10D4558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72C5EC8" w14:textId="0A0AC9D9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2C3D11BF" w14:textId="518CF107" w:rsidR="00026EAE" w:rsidRDefault="00AD5C76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026EAE" w14:paraId="0C3B5A0E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219BD0BF" w14:textId="5623DBA5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71A3E269" w14:textId="02ACBA9D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731CABC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037C3EE8" w14:textId="77777777">
        <w:tc>
          <w:tcPr>
            <w:tcW w:w="723" w:type="dxa"/>
          </w:tcPr>
          <w:p w14:paraId="5BFA70B3" w14:textId="0B39E72D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1C263E9" w14:textId="3D4E49D5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097FB62B" w14:textId="76422CE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4C370872" w14:textId="77777777" w:rsidTr="008C5E6B">
        <w:tc>
          <w:tcPr>
            <w:tcW w:w="723" w:type="dxa"/>
          </w:tcPr>
          <w:p w14:paraId="5085EEFF" w14:textId="3F09450C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3D2E86A0" w14:textId="056332FA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3CEF87BC" w14:textId="5DCFD336" w:rsidR="00026EAE" w:rsidRDefault="007079A5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titulaire / parents 18h00 – 19h00</w:t>
            </w:r>
          </w:p>
        </w:tc>
      </w:tr>
      <w:tr w:rsidR="00026EAE" w14:paraId="7E2FAA56" w14:textId="77777777" w:rsidTr="008C5E6B">
        <w:tc>
          <w:tcPr>
            <w:tcW w:w="723" w:type="dxa"/>
          </w:tcPr>
          <w:p w14:paraId="764BCC63" w14:textId="6B434838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54ECDD09" w14:textId="32348679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1DE891D7" w14:textId="7FD17A42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31E19FB0" w14:textId="77777777">
        <w:tc>
          <w:tcPr>
            <w:tcW w:w="723" w:type="dxa"/>
          </w:tcPr>
          <w:p w14:paraId="05A69F28" w14:textId="359BE394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64346306" w14:textId="3A894C6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48C7BE70" w14:textId="0FBBC90D" w:rsidR="00026EAE" w:rsidRDefault="00A34B4A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026EAE" w14:paraId="1299F060" w14:textId="77777777">
        <w:tc>
          <w:tcPr>
            <w:tcW w:w="723" w:type="dxa"/>
          </w:tcPr>
          <w:p w14:paraId="37B7E3FA" w14:textId="35C6E7C4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24B1BAC6" w14:textId="2E1626E9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5157064F" w14:textId="75552094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6844BD2E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36A74707" w14:textId="25B48CA6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A5C9B34" w14:textId="716EA57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DBAF48D" w14:textId="444BE741" w:rsidR="00026EAE" w:rsidRDefault="00AD5C76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026EAE" w14:paraId="2EEBCD19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301A867F" w14:textId="1838561A" w:rsidR="00026EAE" w:rsidRDefault="00AD5C76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4A6887D" w14:textId="7990255D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03CEC86E" w14:textId="08E6ABC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65D92836" w14:textId="77777777">
        <w:tc>
          <w:tcPr>
            <w:tcW w:w="723" w:type="dxa"/>
          </w:tcPr>
          <w:p w14:paraId="27280735" w14:textId="5710C20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45A94EE6" w14:textId="6D7D69DD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0B44B4CF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41FFE1C3" w14:textId="77777777" w:rsidTr="008C5E6B">
        <w:tc>
          <w:tcPr>
            <w:tcW w:w="723" w:type="dxa"/>
          </w:tcPr>
          <w:p w14:paraId="56E8969A" w14:textId="13E347E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33E67CDE" w14:textId="3420B479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2C513235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3ECF0217" w14:textId="77777777" w:rsidTr="008C5E6B">
        <w:tc>
          <w:tcPr>
            <w:tcW w:w="723" w:type="dxa"/>
          </w:tcPr>
          <w:p w14:paraId="1084CCC3" w14:textId="7E3CC8D0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51AFFCED" w14:textId="1285BE92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6786F0C1" w14:textId="3E930AF8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768890D3" w14:textId="77777777">
        <w:tc>
          <w:tcPr>
            <w:tcW w:w="723" w:type="dxa"/>
          </w:tcPr>
          <w:p w14:paraId="26900E5D" w14:textId="3F2C6A30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7F83CFBC" w14:textId="21D1188F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7EC56A36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052E06E8" w14:textId="77777777">
        <w:tc>
          <w:tcPr>
            <w:tcW w:w="723" w:type="dxa"/>
          </w:tcPr>
          <w:p w14:paraId="7028EE8D" w14:textId="6453B7C6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6D5499D2" w14:textId="5F800BE6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619DFE34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4D5E811C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51CBA8FA" w14:textId="6A57E763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D1E6F97" w14:textId="3EA5CE90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3ABB57E" w14:textId="7E2F1FCF" w:rsidR="00026EAE" w:rsidRDefault="00AD5C76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026EAE" w14:paraId="766DB003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3D8BDCF3" w14:textId="4F281279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9A81E95" w14:textId="57EC0EBE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6332E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01AA1ED6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31522A32" w14:textId="77777777">
        <w:tc>
          <w:tcPr>
            <w:tcW w:w="723" w:type="dxa"/>
          </w:tcPr>
          <w:p w14:paraId="69064CBD" w14:textId="36860AC4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1BAD863" w14:textId="79344796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680C0CC1" w14:textId="2A18A52F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61A7BD7D" w14:textId="77777777" w:rsidTr="008C5E6B">
        <w:tc>
          <w:tcPr>
            <w:tcW w:w="723" w:type="dxa"/>
          </w:tcPr>
          <w:p w14:paraId="38299116" w14:textId="79EAF61C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2DAFD96D" w14:textId="73B7F0C6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4E34FBAB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6EAE" w14:paraId="11199C83" w14:textId="77777777" w:rsidTr="008C5E6B">
        <w:tc>
          <w:tcPr>
            <w:tcW w:w="723" w:type="dxa"/>
          </w:tcPr>
          <w:p w14:paraId="7B1D539A" w14:textId="3A3E34D8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2F1D2A11" w14:textId="060C3DA8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0CE3900B" w14:textId="26846696" w:rsidR="00026EAE" w:rsidRDefault="0031395C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Conférence pédagogique, élèves licenciés le 24 ou 25 à définir</w:t>
            </w:r>
          </w:p>
        </w:tc>
      </w:tr>
      <w:tr w:rsidR="00026EAE" w14:paraId="3265CEB9" w14:textId="77777777">
        <w:tc>
          <w:tcPr>
            <w:tcW w:w="723" w:type="dxa"/>
          </w:tcPr>
          <w:p w14:paraId="1E960F01" w14:textId="246FB01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7DCA62CA" w14:textId="64AA7C2B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583CDFE2" w14:textId="0DC83B9F" w:rsidR="00026EAE" w:rsidRDefault="0031395C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Conférence pédagogique, élèves licenciés le 24 ou 25 à définir (Aménagements raisonnables)</w:t>
            </w:r>
          </w:p>
        </w:tc>
      </w:tr>
      <w:tr w:rsidR="00026EAE" w14:paraId="7816FDDD" w14:textId="77777777">
        <w:tc>
          <w:tcPr>
            <w:tcW w:w="723" w:type="dxa"/>
          </w:tcPr>
          <w:p w14:paraId="06B85F16" w14:textId="4FB7B7B4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6A24743B" w14:textId="3F139D34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138BDFD7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Journée mise au vert par classe (titulaire)</w:t>
            </w:r>
          </w:p>
        </w:tc>
      </w:tr>
      <w:tr w:rsidR="00026EAE" w14:paraId="1EE37C67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2516016C" w14:textId="2718DE00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84142B5" w14:textId="278622A4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7E2546E8" w14:textId="0948F6F6" w:rsidR="00AD5C76" w:rsidRDefault="00AD5C76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  <w:p w14:paraId="5AA8F59D" w14:textId="70E4372A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Congé (fête de la communauté française)</w:t>
            </w:r>
          </w:p>
        </w:tc>
      </w:tr>
      <w:tr w:rsidR="00026EAE" w14:paraId="2AC22733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18283245" w14:textId="04890EAA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91D330B" w14:textId="6FCD4DE4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03C0CC1" w14:textId="77777777" w:rsidR="00026EAE" w:rsidRDefault="00026EAE" w:rsidP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2567" w14:paraId="0CF8F6AE" w14:textId="77777777">
        <w:tc>
          <w:tcPr>
            <w:tcW w:w="723" w:type="dxa"/>
          </w:tcPr>
          <w:p w14:paraId="75669642" w14:textId="5457AB54" w:rsidR="00542567" w:rsidRDefault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7B9F4DCC" w14:textId="45C2F980" w:rsidR="00542567" w:rsidRDefault="005949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297873A3" w14:textId="77777777" w:rsidR="00542567" w:rsidRDefault="0054256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2567" w14:paraId="7109EF00" w14:textId="77777777" w:rsidTr="008C5E6B">
        <w:tc>
          <w:tcPr>
            <w:tcW w:w="723" w:type="dxa"/>
          </w:tcPr>
          <w:p w14:paraId="461C291B" w14:textId="2E0FC1B8" w:rsidR="00542567" w:rsidRDefault="00026EA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4161DDFB" w14:textId="38750625" w:rsidR="00542567" w:rsidRDefault="005949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30/09/202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628DB29C" w14:textId="77777777" w:rsidR="00542567" w:rsidRDefault="0054256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2522B528" w14:textId="77777777" w:rsidR="00542567" w:rsidRDefault="0054256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E3ED96" w14:textId="5ED7A58B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Octobre 202</w:t>
      </w:r>
      <w:r w:rsidR="00AA6D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</w:p>
    <w:p w14:paraId="381E8D67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b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6A3214" w14:paraId="147D264E" w14:textId="77777777" w:rsidTr="008C5E6B">
        <w:tc>
          <w:tcPr>
            <w:tcW w:w="723" w:type="dxa"/>
          </w:tcPr>
          <w:p w14:paraId="07237047" w14:textId="110B0CAF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75970EAF" w14:textId="59EC439F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3F1B46EF" w14:textId="4F36F536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3FFAF4A5" w14:textId="77777777">
        <w:tc>
          <w:tcPr>
            <w:tcW w:w="723" w:type="dxa"/>
          </w:tcPr>
          <w:p w14:paraId="20332BE5" w14:textId="3D08E7F9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6627B473" w14:textId="57EB01D4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1C428BD4" w14:textId="0E85D4CB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58AC168B" w14:textId="77777777">
        <w:tc>
          <w:tcPr>
            <w:tcW w:w="723" w:type="dxa"/>
          </w:tcPr>
          <w:p w14:paraId="1988335D" w14:textId="44FC22F5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19272CF6" w14:textId="60798DD5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0EF4995C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1AB69E5A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5CE9AE35" w14:textId="01D65238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BCD0DAF" w14:textId="510DE5C5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492B1AA" w14:textId="0A69FB27" w:rsidR="006A3214" w:rsidRDefault="00AD5C76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6A3214" w14:paraId="5AD49D68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6AE5A322" w14:textId="6AEDDF88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6B03149" w14:textId="0785D593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05F8095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1C1B319F" w14:textId="77777777">
        <w:tc>
          <w:tcPr>
            <w:tcW w:w="723" w:type="dxa"/>
          </w:tcPr>
          <w:p w14:paraId="29A79159" w14:textId="5E0EA69F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1C7FD2C2" w14:textId="3ED762C2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6EC524A1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0233AC7C" w14:textId="77777777" w:rsidTr="008C5E6B">
        <w:tc>
          <w:tcPr>
            <w:tcW w:w="723" w:type="dxa"/>
          </w:tcPr>
          <w:p w14:paraId="5A4B616C" w14:textId="6FD69639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18E56313" w14:textId="286A7EC6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33168687" w14:textId="6FF8FB4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02D6442D" w14:textId="77777777" w:rsidTr="008C5E6B">
        <w:tc>
          <w:tcPr>
            <w:tcW w:w="723" w:type="dxa"/>
          </w:tcPr>
          <w:p w14:paraId="136CB072" w14:textId="4942F534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BB9BD03" w14:textId="25DB17CB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2F950464" w14:textId="0B2D0EAA" w:rsidR="006A3214" w:rsidRDefault="00A34B4A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6A3214" w14:paraId="7D2D53A7" w14:textId="77777777">
        <w:tc>
          <w:tcPr>
            <w:tcW w:w="723" w:type="dxa"/>
          </w:tcPr>
          <w:p w14:paraId="71022FA3" w14:textId="423A1FAF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7BEA7062" w14:textId="03F1DC05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6BE64D38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3124AF62" w14:textId="77777777">
        <w:tc>
          <w:tcPr>
            <w:tcW w:w="723" w:type="dxa"/>
          </w:tcPr>
          <w:p w14:paraId="4EEF26AD" w14:textId="4C362E3E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47ABA22C" w14:textId="38D7A382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1E795E55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1E6AA93D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67690789" w14:textId="65B5BFAB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352F0CE" w14:textId="31C7D43B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FECE71A" w14:textId="4361EA05" w:rsidR="006A3214" w:rsidRDefault="00AD5C76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6A3214" w14:paraId="48C3CC00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7CEB4600" w14:textId="3C051671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8E95AB8" w14:textId="73185691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B4A3443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0C802613" w14:textId="77777777">
        <w:tc>
          <w:tcPr>
            <w:tcW w:w="723" w:type="dxa"/>
          </w:tcPr>
          <w:p w14:paraId="1A75F7CA" w14:textId="298E65CA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AAFC76A" w14:textId="1A52CBE8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04820ED8" w14:textId="3DCCC4AF" w:rsidR="006A3214" w:rsidRDefault="00A42FB8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6GT, voyage rhéto à 19h30 organisée par les élèves de 6GT et les enseignants qui accompagnent</w:t>
            </w:r>
          </w:p>
        </w:tc>
      </w:tr>
      <w:tr w:rsidR="006A3214" w14:paraId="6692410B" w14:textId="77777777" w:rsidTr="008C5E6B">
        <w:tc>
          <w:tcPr>
            <w:tcW w:w="723" w:type="dxa"/>
          </w:tcPr>
          <w:p w14:paraId="2B4163D2" w14:textId="7ABB2344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69F3C9E" w14:textId="49458761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25E53E42" w14:textId="7B89F5E0" w:rsidR="006A3214" w:rsidRDefault="00A42C3E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Conseil de participation 20h00 en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visio</w:t>
            </w:r>
            <w:proofErr w:type="spellEnd"/>
          </w:p>
        </w:tc>
      </w:tr>
      <w:tr w:rsidR="006A3214" w14:paraId="3C67A2AD" w14:textId="77777777" w:rsidTr="008C5E6B">
        <w:tc>
          <w:tcPr>
            <w:tcW w:w="723" w:type="dxa"/>
          </w:tcPr>
          <w:p w14:paraId="13D61F63" w14:textId="068460D4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Me</w:t>
            </w:r>
          </w:p>
        </w:tc>
        <w:tc>
          <w:tcPr>
            <w:tcW w:w="1948" w:type="dxa"/>
          </w:tcPr>
          <w:p w14:paraId="187ECB05" w14:textId="188C973C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533F3F2E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367B8C59" w14:textId="77777777" w:rsidTr="008C5E6B">
        <w:tc>
          <w:tcPr>
            <w:tcW w:w="723" w:type="dxa"/>
          </w:tcPr>
          <w:p w14:paraId="6ED88DF4" w14:textId="0C3A3335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04CAB1F2" w14:textId="681E8871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6F193E65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0C956D7A" w14:textId="77777777">
        <w:tc>
          <w:tcPr>
            <w:tcW w:w="723" w:type="dxa"/>
          </w:tcPr>
          <w:p w14:paraId="3CC3FC49" w14:textId="22D799E6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45B26113" w14:textId="24369F50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6742E699" w14:textId="3F41259F" w:rsidR="006A3214" w:rsidRDefault="006A3214" w:rsidP="006A3214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6A3214" w14:paraId="4ECB8D51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5B959864" w14:textId="2A9DBB45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5042194" w14:textId="1232C47B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18/10/202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A88D7CC" w14:textId="3CB25987" w:rsidR="006A3214" w:rsidRDefault="00AD5C76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6A3214" w14:paraId="2B168232" w14:textId="77777777" w:rsidTr="00C75571">
        <w:tc>
          <w:tcPr>
            <w:tcW w:w="723" w:type="dxa"/>
            <w:shd w:val="clear" w:color="auto" w:fill="D9D9D9" w:themeFill="background1" w:themeFillShade="D9"/>
          </w:tcPr>
          <w:p w14:paraId="71F93EF4" w14:textId="4D58CA5B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1F11161" w14:textId="1426A9C5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83457BC" w14:textId="77777777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3214" w14:paraId="298BAC21" w14:textId="77777777">
        <w:tc>
          <w:tcPr>
            <w:tcW w:w="723" w:type="dxa"/>
          </w:tcPr>
          <w:p w14:paraId="198D79CE" w14:textId="60317C0F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3868BCE" w14:textId="34706159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3BAE51FA" w14:textId="4C42FCD5" w:rsidR="006A3214" w:rsidRDefault="00557DEC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17572833" w14:textId="77777777" w:rsidTr="008C5E6B">
        <w:tc>
          <w:tcPr>
            <w:tcW w:w="723" w:type="dxa"/>
          </w:tcPr>
          <w:p w14:paraId="6E572C53" w14:textId="43FD738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214C7127" w14:textId="5679863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21/10/2025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0C9DA888" w14:textId="6FC400D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2C2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6130D9FF" w14:textId="77777777" w:rsidTr="008C5E6B">
        <w:tc>
          <w:tcPr>
            <w:tcW w:w="723" w:type="dxa"/>
          </w:tcPr>
          <w:p w14:paraId="05ADE840" w14:textId="3426E1A9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7BB389CE" w14:textId="336295B3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22/10/2025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31BAAAA2" w14:textId="4D615EBF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2C2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6A310165" w14:textId="77777777">
        <w:tc>
          <w:tcPr>
            <w:tcW w:w="723" w:type="dxa"/>
          </w:tcPr>
          <w:p w14:paraId="2A2800FA" w14:textId="264068C0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5BBA3B87" w14:textId="26D2777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23/10/2025</w:t>
            </w:r>
          </w:p>
        </w:tc>
        <w:tc>
          <w:tcPr>
            <w:tcW w:w="7354" w:type="dxa"/>
            <w:shd w:val="clear" w:color="auto" w:fill="FFFFFF"/>
          </w:tcPr>
          <w:p w14:paraId="128A998A" w14:textId="66C747CF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2C2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01826D24" w14:textId="77777777">
        <w:tc>
          <w:tcPr>
            <w:tcW w:w="723" w:type="dxa"/>
          </w:tcPr>
          <w:p w14:paraId="750F7DB8" w14:textId="50534A4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6E56E99C" w14:textId="2DA1F42A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24/10/2025</w:t>
            </w:r>
          </w:p>
        </w:tc>
        <w:tc>
          <w:tcPr>
            <w:tcW w:w="7354" w:type="dxa"/>
            <w:shd w:val="clear" w:color="auto" w:fill="FFFFFF"/>
          </w:tcPr>
          <w:p w14:paraId="174D09EC" w14:textId="4C0AA47D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2C2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6A3214" w14:paraId="2C26E7E1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3A1BFB8" w14:textId="2F68D365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F44ADD0" w14:textId="3676FC4B" w:rsidR="006A3214" w:rsidRDefault="006A3214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25/10/202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8CD0433" w14:textId="7BF54C09" w:rsidR="006A3214" w:rsidRDefault="00AD5C76" w:rsidP="006A32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557DEC" w14:paraId="027117A8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B9A63EC" w14:textId="224D522C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CF855FD" w14:textId="25B254AA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26/10/2025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7E078B1F" w14:textId="676055DD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2D5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2CC1910D" w14:textId="77777777">
        <w:tc>
          <w:tcPr>
            <w:tcW w:w="723" w:type="dxa"/>
          </w:tcPr>
          <w:p w14:paraId="47A53104" w14:textId="022B8E67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27564E02" w14:textId="15589B0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27/10/2025</w:t>
            </w:r>
          </w:p>
        </w:tc>
        <w:tc>
          <w:tcPr>
            <w:tcW w:w="7354" w:type="dxa"/>
            <w:shd w:val="clear" w:color="auto" w:fill="FFFFFF"/>
          </w:tcPr>
          <w:p w14:paraId="34FB6E41" w14:textId="04067AA2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2D5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10EAD81E" w14:textId="77777777" w:rsidTr="008C5E6B">
        <w:tc>
          <w:tcPr>
            <w:tcW w:w="723" w:type="dxa"/>
          </w:tcPr>
          <w:p w14:paraId="18E6669C" w14:textId="700034EA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59FB1BB4" w14:textId="54F0185F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28/10/2025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1162A89A" w14:textId="079B5912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2D5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2DDDB0AD" w14:textId="77777777" w:rsidTr="008C5E6B">
        <w:tc>
          <w:tcPr>
            <w:tcW w:w="723" w:type="dxa"/>
          </w:tcPr>
          <w:p w14:paraId="1C71A4E8" w14:textId="7E95A1D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ED01FFD" w14:textId="547E6F3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29/10/2025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2168003C" w14:textId="6DB4AE33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2D5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6B5E77E4" w14:textId="77777777">
        <w:tc>
          <w:tcPr>
            <w:tcW w:w="723" w:type="dxa"/>
          </w:tcPr>
          <w:p w14:paraId="2CCF9D23" w14:textId="2FC054E3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33CC1BB6" w14:textId="117B02DB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30/10/2025</w:t>
            </w:r>
          </w:p>
        </w:tc>
        <w:tc>
          <w:tcPr>
            <w:tcW w:w="7354" w:type="dxa"/>
            <w:shd w:val="clear" w:color="auto" w:fill="FFFFFF"/>
          </w:tcPr>
          <w:p w14:paraId="384FE059" w14:textId="59C09BC9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2D5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0905F6DA" w14:textId="77777777">
        <w:tc>
          <w:tcPr>
            <w:tcW w:w="723" w:type="dxa"/>
          </w:tcPr>
          <w:p w14:paraId="222A638F" w14:textId="15F9D474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4F3A36FF" w14:textId="4466EDD0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31/10/2025</w:t>
            </w:r>
          </w:p>
        </w:tc>
        <w:tc>
          <w:tcPr>
            <w:tcW w:w="7354" w:type="dxa"/>
            <w:shd w:val="clear" w:color="auto" w:fill="FFFFFF"/>
          </w:tcPr>
          <w:p w14:paraId="075CAA82" w14:textId="2B7626C2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2D5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</w:tbl>
    <w:p w14:paraId="520B39E8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3B969FA" w14:textId="06F1CEFC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Novembre 202</w:t>
      </w:r>
      <w:r w:rsidR="00AA6D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</w:p>
    <w:p w14:paraId="4B23567D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c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1243D1" w14:paraId="58E0632B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5B9DBDE" w14:textId="51EAB2B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634A10C" w14:textId="225A2F3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0C133B8E" w14:textId="06C8AC7C" w:rsidR="00557DEC" w:rsidRDefault="00AD5C76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1243D1" w14:paraId="6269EFD0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3494562" w14:textId="07AF2405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CF7957F" w14:textId="5B55CD1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12EFB42" w14:textId="6DA7077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3AD86316" w14:textId="77777777">
        <w:tc>
          <w:tcPr>
            <w:tcW w:w="723" w:type="dxa"/>
          </w:tcPr>
          <w:p w14:paraId="1521DA6D" w14:textId="1FCDDDC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4EC55599" w14:textId="3BB1206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0371ABCC" w14:textId="414D0F3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24A5F3C8" w14:textId="77777777" w:rsidTr="008C5E6B">
        <w:tc>
          <w:tcPr>
            <w:tcW w:w="723" w:type="dxa"/>
          </w:tcPr>
          <w:p w14:paraId="1A5E22C1" w14:textId="44DB11F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2867FED6" w14:textId="3E99EC2C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38A81E7A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3FE4A2CE" w14:textId="77777777" w:rsidTr="008C5E6B">
        <w:tc>
          <w:tcPr>
            <w:tcW w:w="723" w:type="dxa"/>
          </w:tcPr>
          <w:p w14:paraId="0D8601BF" w14:textId="76D3723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68FDB7CD" w14:textId="31890FC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6881353F" w14:textId="04E82FAC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7BE55532" w14:textId="77777777">
        <w:tc>
          <w:tcPr>
            <w:tcW w:w="723" w:type="dxa"/>
          </w:tcPr>
          <w:p w14:paraId="41468869" w14:textId="34CE27F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49EBFA3D" w14:textId="281A4E9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7CEBC4AE" w14:textId="2121723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4DACC860" w14:textId="77777777">
        <w:tc>
          <w:tcPr>
            <w:tcW w:w="723" w:type="dxa"/>
          </w:tcPr>
          <w:p w14:paraId="28026776" w14:textId="00235FE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7F47DCED" w14:textId="4B3203C3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02F35FBF" w14:textId="1B26E66C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0BF46124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788FE83C" w14:textId="42AD120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3CD4314" w14:textId="6E9EE6F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49324B7" w14:textId="50FFF5D8" w:rsidR="001243D1" w:rsidRDefault="00AD5C76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1243D1" w14:paraId="31959839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93F61B1" w14:textId="2469C91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F93A54E" w14:textId="278792D2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E3991A7" w14:textId="3E62732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230D1201" w14:textId="77777777">
        <w:tc>
          <w:tcPr>
            <w:tcW w:w="723" w:type="dxa"/>
          </w:tcPr>
          <w:p w14:paraId="52FD938E" w14:textId="57C30BC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512880C" w14:textId="1CBE4DB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12FA2FEB" w14:textId="61E9A385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6EB42A31" w14:textId="77777777" w:rsidTr="008C5E6B">
        <w:tc>
          <w:tcPr>
            <w:tcW w:w="723" w:type="dxa"/>
          </w:tcPr>
          <w:p w14:paraId="47787CB7" w14:textId="5AA4E99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745555D7" w14:textId="7E4C834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08CAFF63" w14:textId="5A984E66" w:rsidR="001243D1" w:rsidRDefault="00A34B4A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1243D1" w14:paraId="1714D0E2" w14:textId="77777777" w:rsidTr="008C5E6B">
        <w:tc>
          <w:tcPr>
            <w:tcW w:w="723" w:type="dxa"/>
          </w:tcPr>
          <w:p w14:paraId="10C3809B" w14:textId="7D50853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372975E1" w14:textId="5FFD674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4C9BFBB9" w14:textId="5FFB3D9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69542996" w14:textId="77777777">
        <w:trPr>
          <w:trHeight w:val="382"/>
        </w:trPr>
        <w:tc>
          <w:tcPr>
            <w:tcW w:w="723" w:type="dxa"/>
          </w:tcPr>
          <w:p w14:paraId="149E3E6D" w14:textId="25DF8412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15CDAAA6" w14:textId="5F55E0B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5A40218E" w14:textId="444E862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0DFC5AAB" w14:textId="77777777">
        <w:tc>
          <w:tcPr>
            <w:tcW w:w="723" w:type="dxa"/>
          </w:tcPr>
          <w:p w14:paraId="5CCC5A00" w14:textId="7900977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26A58B2B" w14:textId="7A0492A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37D8A9F1" w14:textId="4E050F7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1A949EDB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52F1CFA" w14:textId="43CF48A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B7767E8" w14:textId="3B2E6B22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ED9F4E4" w14:textId="293FE6B0" w:rsidR="001243D1" w:rsidRDefault="00AD5C76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 xml:space="preserve"> </w:t>
            </w:r>
          </w:p>
        </w:tc>
      </w:tr>
      <w:tr w:rsidR="001243D1" w14:paraId="27BF7292" w14:textId="77777777" w:rsidTr="00103EDE">
        <w:trPr>
          <w:trHeight w:val="435"/>
        </w:trPr>
        <w:tc>
          <w:tcPr>
            <w:tcW w:w="723" w:type="dxa"/>
            <w:shd w:val="clear" w:color="auto" w:fill="D9D9D9" w:themeFill="background1" w:themeFillShade="D9"/>
          </w:tcPr>
          <w:p w14:paraId="529EEABC" w14:textId="4292487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5A00A76" w14:textId="2D57A69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22099F7" w14:textId="09E17486" w:rsidR="001243D1" w:rsidRDefault="001243D1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65FC75C3" w14:textId="77777777">
        <w:tc>
          <w:tcPr>
            <w:tcW w:w="723" w:type="dxa"/>
          </w:tcPr>
          <w:p w14:paraId="769B1CB5" w14:textId="1872735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7A94B82" w14:textId="40C0025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74C28886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4145453A" w14:textId="77777777" w:rsidTr="008C5E6B">
        <w:tc>
          <w:tcPr>
            <w:tcW w:w="723" w:type="dxa"/>
          </w:tcPr>
          <w:p w14:paraId="213EA810" w14:textId="66A51EE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7BC228B4" w14:textId="0B0A111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62A078C0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5FED8F22" w14:textId="77777777" w:rsidTr="008C5E6B">
        <w:tc>
          <w:tcPr>
            <w:tcW w:w="723" w:type="dxa"/>
          </w:tcPr>
          <w:p w14:paraId="197D95FE" w14:textId="70D845A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Me</w:t>
            </w:r>
          </w:p>
        </w:tc>
        <w:tc>
          <w:tcPr>
            <w:tcW w:w="1948" w:type="dxa"/>
          </w:tcPr>
          <w:p w14:paraId="01EFF58A" w14:textId="7C0DCDD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 w:themeFill="background1"/>
          </w:tcPr>
          <w:p w14:paraId="6DAB4E73" w14:textId="72224E42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B7B7B7"/>
              </w:rPr>
            </w:pPr>
          </w:p>
        </w:tc>
      </w:tr>
      <w:tr w:rsidR="001243D1" w14:paraId="4ACEDD37" w14:textId="77777777">
        <w:tc>
          <w:tcPr>
            <w:tcW w:w="723" w:type="dxa"/>
          </w:tcPr>
          <w:p w14:paraId="3798F7C6" w14:textId="0AEA42A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02663A67" w14:textId="66CF7D13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4488AFD8" w14:textId="3A888EA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107E2476" w14:textId="77777777">
        <w:tc>
          <w:tcPr>
            <w:tcW w:w="723" w:type="dxa"/>
          </w:tcPr>
          <w:p w14:paraId="7D096875" w14:textId="7E73B8A5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6CF95CC4" w14:textId="70C5AAD2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3568CC9B" w14:textId="5B6B6F1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7A75AA28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524987A7" w14:textId="128EF653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9E5E1C4" w14:textId="61B23DA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312FCB6" w14:textId="5478058F" w:rsidR="001243D1" w:rsidRDefault="00AD5C76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1243D1" w14:paraId="212DE7A5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F0DAAC8" w14:textId="57F0DCAA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A5D8404" w14:textId="440F3A25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09E3A43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5BC67689" w14:textId="77777777">
        <w:tc>
          <w:tcPr>
            <w:tcW w:w="723" w:type="dxa"/>
          </w:tcPr>
          <w:p w14:paraId="791C6D78" w14:textId="2E8558B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52A08E34" w14:textId="1E62C42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24/11/202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747C333C" w14:textId="137C7A3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144025E4" w14:textId="77777777" w:rsidTr="008C5E6B">
        <w:tc>
          <w:tcPr>
            <w:tcW w:w="723" w:type="dxa"/>
          </w:tcPr>
          <w:p w14:paraId="67BE5BC8" w14:textId="6F09AC3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8" w:type="dxa"/>
          </w:tcPr>
          <w:p w14:paraId="0CD3E4B8" w14:textId="34118B1F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25/11/2025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37FA3140" w14:textId="28608FD7" w:rsidR="007079A5" w:rsidRDefault="0031395C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Conférence pédagogique, élèves licenciés. L’inclusion</w:t>
            </w:r>
          </w:p>
        </w:tc>
      </w:tr>
      <w:tr w:rsidR="007079A5" w14:paraId="1B384409" w14:textId="77777777" w:rsidTr="008C5E6B">
        <w:tc>
          <w:tcPr>
            <w:tcW w:w="723" w:type="dxa"/>
          </w:tcPr>
          <w:p w14:paraId="7BFA53CC" w14:textId="2DB9169E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D6DAD3F" w14:textId="142C574D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26/11/2025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039C38B6" w14:textId="27F253DD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1395C" w14:paraId="116ACE02" w14:textId="77777777">
        <w:tc>
          <w:tcPr>
            <w:tcW w:w="723" w:type="dxa"/>
          </w:tcPr>
          <w:p w14:paraId="5896BD4C" w14:textId="58265024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29E8F702" w14:textId="08E89B3C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27/11/2025</w:t>
            </w:r>
          </w:p>
        </w:tc>
        <w:tc>
          <w:tcPr>
            <w:tcW w:w="7354" w:type="dxa"/>
            <w:shd w:val="clear" w:color="auto" w:fill="FFFFFF"/>
          </w:tcPr>
          <w:p w14:paraId="6958DEDE" w14:textId="0F8967FA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Conseils de guidance 2C, 3GT, 4GT, 6GT. Elèves licenciés</w:t>
            </w:r>
          </w:p>
        </w:tc>
      </w:tr>
      <w:tr w:rsidR="0031395C" w14:paraId="1D77DB9D" w14:textId="77777777">
        <w:tc>
          <w:tcPr>
            <w:tcW w:w="723" w:type="dxa"/>
          </w:tcPr>
          <w:p w14:paraId="496DD0A8" w14:textId="5950EF31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14EAA423" w14:textId="0B320DDE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28/11/2025</w:t>
            </w:r>
          </w:p>
        </w:tc>
        <w:tc>
          <w:tcPr>
            <w:tcW w:w="7354" w:type="dxa"/>
            <w:shd w:val="clear" w:color="auto" w:fill="FFFFFF"/>
          </w:tcPr>
          <w:p w14:paraId="08A783CC" w14:textId="2968EB0B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1395C" w14:paraId="0084CF5E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1A30D9D9" w14:textId="1F199016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F221C11" w14:textId="40AA7114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29/11/2025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A9BA7E5" w14:textId="36CAE6E8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31395C" w14:paraId="37B28892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213EE18" w14:textId="09A36659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1A1B0E3" w14:textId="3484C8C4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30/11/2025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30BD336" w14:textId="77777777" w:rsidR="0031395C" w:rsidRDefault="0031395C" w:rsidP="0031395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5D0232E6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8677EFE" w14:textId="383A6663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Décembre 202</w:t>
      </w:r>
      <w:r w:rsidR="00AA6D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</w:p>
    <w:p w14:paraId="757F9D27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d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1243D1" w14:paraId="18E052E9" w14:textId="77777777">
        <w:tc>
          <w:tcPr>
            <w:tcW w:w="723" w:type="dxa"/>
          </w:tcPr>
          <w:p w14:paraId="3BBCDAED" w14:textId="5CD5F9B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57279661" w14:textId="6BAA4D0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01/12/202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4" w:type="dxa"/>
            <w:shd w:val="clear" w:color="auto" w:fill="FFFFFF"/>
          </w:tcPr>
          <w:p w14:paraId="24C0F0BD" w14:textId="29213995" w:rsidR="001243D1" w:rsidRDefault="007079A5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Distribution Notes et Points 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1</w:t>
            </w:r>
          </w:p>
        </w:tc>
      </w:tr>
      <w:tr w:rsidR="007079A5" w14:paraId="344E83D7" w14:textId="77777777" w:rsidTr="007079A5">
        <w:tc>
          <w:tcPr>
            <w:tcW w:w="723" w:type="dxa"/>
          </w:tcPr>
          <w:p w14:paraId="70D97CB9" w14:textId="20937BA2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6292BB5E" w14:textId="428E922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356873AC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Élèves licenciés à 14h45</w:t>
            </w:r>
          </w:p>
          <w:p w14:paraId="322AF039" w14:textId="032A52A6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Réunion des parents 15h-20h</w:t>
            </w:r>
          </w:p>
        </w:tc>
      </w:tr>
      <w:tr w:rsidR="007079A5" w14:paraId="23A44DC9" w14:textId="77777777" w:rsidTr="007079A5">
        <w:tc>
          <w:tcPr>
            <w:tcW w:w="723" w:type="dxa"/>
          </w:tcPr>
          <w:p w14:paraId="43248D5F" w14:textId="2ED471F9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6C504D2D" w14:textId="2DEF317F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5FADA51E" w14:textId="2109349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072FDACD" w14:textId="77777777">
        <w:tc>
          <w:tcPr>
            <w:tcW w:w="723" w:type="dxa"/>
          </w:tcPr>
          <w:p w14:paraId="7148E259" w14:textId="599092BD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1420515E" w14:textId="66951099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04/12/2025</w:t>
            </w:r>
          </w:p>
        </w:tc>
        <w:tc>
          <w:tcPr>
            <w:tcW w:w="7354" w:type="dxa"/>
            <w:shd w:val="clear" w:color="auto" w:fill="FFFFFF"/>
          </w:tcPr>
          <w:p w14:paraId="36DE3F51" w14:textId="1E0F9511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68485846" w14:textId="77777777">
        <w:tc>
          <w:tcPr>
            <w:tcW w:w="723" w:type="dxa"/>
          </w:tcPr>
          <w:p w14:paraId="51E98BD1" w14:textId="1214BC3C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07A5A440" w14:textId="4EA81A1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05/12/2025</w:t>
            </w:r>
          </w:p>
        </w:tc>
        <w:tc>
          <w:tcPr>
            <w:tcW w:w="7354" w:type="dxa"/>
            <w:shd w:val="clear" w:color="auto" w:fill="FFFFFF"/>
          </w:tcPr>
          <w:p w14:paraId="789ADE20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201F485B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A6F6FF0" w14:textId="717CFF2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026235A" w14:textId="26FEF38D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06/12/2025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2271361" w14:textId="6C0FB74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7079A5" w14:paraId="04C03B49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B2795E9" w14:textId="4BE45540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8AEF717" w14:textId="227D1CAE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07/12/2025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B4A197B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15A11B78" w14:textId="77777777">
        <w:tc>
          <w:tcPr>
            <w:tcW w:w="723" w:type="dxa"/>
          </w:tcPr>
          <w:p w14:paraId="5DAF0A74" w14:textId="5CA01B8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1F30E10E" w14:textId="14846231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08/12/2025</w:t>
            </w:r>
          </w:p>
        </w:tc>
        <w:tc>
          <w:tcPr>
            <w:tcW w:w="7354" w:type="dxa"/>
            <w:shd w:val="clear" w:color="auto" w:fill="FFFFFF"/>
          </w:tcPr>
          <w:p w14:paraId="3136928E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79AE6C16" w14:textId="77777777" w:rsidTr="008C5E6B">
        <w:tc>
          <w:tcPr>
            <w:tcW w:w="723" w:type="dxa"/>
          </w:tcPr>
          <w:p w14:paraId="60A781D0" w14:textId="7B299B0B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152C03BF" w14:textId="62FB9310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5498818A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79EB42ED" w14:textId="77777777" w:rsidTr="008C5E6B">
        <w:tc>
          <w:tcPr>
            <w:tcW w:w="723" w:type="dxa"/>
          </w:tcPr>
          <w:p w14:paraId="337589D8" w14:textId="294D3812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3F35F511" w14:textId="581EEC6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14075F9A" w14:textId="31F69D72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3D9637C0" w14:textId="77777777">
        <w:tc>
          <w:tcPr>
            <w:tcW w:w="723" w:type="dxa"/>
          </w:tcPr>
          <w:p w14:paraId="51736FD7" w14:textId="73CD6E13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54965AC1" w14:textId="3EED4FB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11/12/2025</w:t>
            </w:r>
          </w:p>
        </w:tc>
        <w:tc>
          <w:tcPr>
            <w:tcW w:w="7354" w:type="dxa"/>
            <w:shd w:val="clear" w:color="auto" w:fill="FFFFFF"/>
          </w:tcPr>
          <w:p w14:paraId="27247B2D" w14:textId="390DC9C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073B6F07" w14:textId="77777777">
        <w:tc>
          <w:tcPr>
            <w:tcW w:w="723" w:type="dxa"/>
          </w:tcPr>
          <w:p w14:paraId="46E5A8C0" w14:textId="71D4F8A0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7387AC15" w14:textId="6BB0F7B1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12/12/2025</w:t>
            </w:r>
          </w:p>
        </w:tc>
        <w:tc>
          <w:tcPr>
            <w:tcW w:w="7354" w:type="dxa"/>
            <w:shd w:val="clear" w:color="auto" w:fill="FFFFFF"/>
          </w:tcPr>
          <w:p w14:paraId="36E195C5" w14:textId="20047334" w:rsidR="007079A5" w:rsidRDefault="00A34B4A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7079A5" w14:paraId="77CECDFE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E1F0576" w14:textId="168BA282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7212FE5" w14:textId="5402FFBB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13/12/2025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2F374E97" w14:textId="5D02EE10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7079A5" w14:paraId="3352D884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53C192FE" w14:textId="63A3E1AD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430EEB8" w14:textId="776FFAF6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14/12/2025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2442D785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6C2D641B" w14:textId="77777777">
        <w:tc>
          <w:tcPr>
            <w:tcW w:w="723" w:type="dxa"/>
          </w:tcPr>
          <w:p w14:paraId="0C491992" w14:textId="5224A03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B66B2CE" w14:textId="5A495445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15/12/2025</w:t>
            </w:r>
          </w:p>
        </w:tc>
        <w:tc>
          <w:tcPr>
            <w:tcW w:w="7354" w:type="dxa"/>
            <w:shd w:val="clear" w:color="auto" w:fill="FFFFFF"/>
          </w:tcPr>
          <w:p w14:paraId="5DE66E96" w14:textId="3058F3EE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5C046BCF" w14:textId="77777777" w:rsidTr="008C5E6B">
        <w:tc>
          <w:tcPr>
            <w:tcW w:w="723" w:type="dxa"/>
          </w:tcPr>
          <w:p w14:paraId="24664411" w14:textId="6AEAAB3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24DF527" w14:textId="177B0CA3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03C29CC2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7D89C328" w14:textId="77777777" w:rsidTr="008C5E6B">
        <w:tc>
          <w:tcPr>
            <w:tcW w:w="723" w:type="dxa"/>
          </w:tcPr>
          <w:p w14:paraId="30A8D0E9" w14:textId="5E931BDC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57635AB4" w14:textId="356C490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199B7FFD" w14:textId="5473B8DF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7397BF11" w14:textId="77777777">
        <w:tc>
          <w:tcPr>
            <w:tcW w:w="723" w:type="dxa"/>
          </w:tcPr>
          <w:p w14:paraId="2910C2DA" w14:textId="4B5232D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030FFFA3" w14:textId="49FCBB26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18/12/2025</w:t>
            </w:r>
          </w:p>
        </w:tc>
        <w:tc>
          <w:tcPr>
            <w:tcW w:w="7354" w:type="dxa"/>
            <w:shd w:val="clear" w:color="auto" w:fill="FFFFFF"/>
          </w:tcPr>
          <w:p w14:paraId="17CECCE9" w14:textId="6102CDC1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5EB7D980" w14:textId="77777777">
        <w:tc>
          <w:tcPr>
            <w:tcW w:w="723" w:type="dxa"/>
          </w:tcPr>
          <w:p w14:paraId="1F89D767" w14:textId="532F0C8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06195760" w14:textId="653B2F8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19/12/2025</w:t>
            </w:r>
          </w:p>
        </w:tc>
        <w:tc>
          <w:tcPr>
            <w:tcW w:w="7354" w:type="dxa"/>
            <w:shd w:val="clear" w:color="auto" w:fill="FFFFFF"/>
          </w:tcPr>
          <w:p w14:paraId="15399FE5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Marché de Noël (soir)</w:t>
            </w:r>
          </w:p>
        </w:tc>
      </w:tr>
      <w:tr w:rsidR="007079A5" w14:paraId="621C581F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4E1FDE03" w14:textId="4CC3D169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795031D" w14:textId="0DB48ECC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20/12/2025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AA54A32" w14:textId="5F92CB99" w:rsidR="007079A5" w:rsidRDefault="007079A5" w:rsidP="00B51A2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7079A5" w14:paraId="55EB22B8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746D960B" w14:textId="796E275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B221CB5" w14:textId="6AAF78C3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21/12/2025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6B41735" w14:textId="56D67A0D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465C34B0" w14:textId="77777777">
        <w:tc>
          <w:tcPr>
            <w:tcW w:w="723" w:type="dxa"/>
          </w:tcPr>
          <w:p w14:paraId="389FDE36" w14:textId="7FC0C709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L</w:t>
            </w:r>
          </w:p>
        </w:tc>
        <w:tc>
          <w:tcPr>
            <w:tcW w:w="1948" w:type="dxa"/>
          </w:tcPr>
          <w:p w14:paraId="681C90A3" w14:textId="11DA0B7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22/12/2025</w:t>
            </w:r>
          </w:p>
        </w:tc>
        <w:tc>
          <w:tcPr>
            <w:tcW w:w="7354" w:type="dxa"/>
            <w:shd w:val="clear" w:color="auto" w:fill="FFFFFF"/>
          </w:tcPr>
          <w:p w14:paraId="2AE5A0F2" w14:textId="3BD5F27F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2A4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7079A5" w14:paraId="3D15949E" w14:textId="77777777" w:rsidTr="008C5E6B">
        <w:tc>
          <w:tcPr>
            <w:tcW w:w="723" w:type="dxa"/>
          </w:tcPr>
          <w:p w14:paraId="5A5E166F" w14:textId="2D1A0D8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668F79A3" w14:textId="37BCEBFC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293A4FD6" w14:textId="19C4BAF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2A4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7079A5" w14:paraId="5558D544" w14:textId="77777777" w:rsidTr="008C5E6B">
        <w:tc>
          <w:tcPr>
            <w:tcW w:w="723" w:type="dxa"/>
          </w:tcPr>
          <w:p w14:paraId="7FF33CFF" w14:textId="349A66E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31780D68" w14:textId="129D2842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65A7118A" w14:textId="2B4584DA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2A4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7079A5" w14:paraId="1AFAD506" w14:textId="77777777" w:rsidTr="008C5E6B">
        <w:tc>
          <w:tcPr>
            <w:tcW w:w="723" w:type="dxa"/>
          </w:tcPr>
          <w:p w14:paraId="4BFA6E64" w14:textId="7173D1C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6169C040" w14:textId="4BBD1360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310153DB" w14:textId="00C36976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2A4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7079A5" w14:paraId="097E8FE4" w14:textId="77777777">
        <w:tc>
          <w:tcPr>
            <w:tcW w:w="723" w:type="dxa"/>
          </w:tcPr>
          <w:p w14:paraId="23CB0034" w14:textId="47F6A22E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3DD38722" w14:textId="34A3DFC3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26/12/2025</w:t>
            </w:r>
          </w:p>
        </w:tc>
        <w:tc>
          <w:tcPr>
            <w:tcW w:w="7354" w:type="dxa"/>
            <w:shd w:val="clear" w:color="auto" w:fill="FFFFFF"/>
          </w:tcPr>
          <w:p w14:paraId="76F3FEB0" w14:textId="29970FB1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2A44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7079A5" w14:paraId="621131E7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5762CB4F" w14:textId="54BB56A5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41E795C" w14:textId="66E4A2DA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27/12/2025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202261DD" w14:textId="2BD88595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7079A5" w14:paraId="33BC60F5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48B443DC" w14:textId="0D8D9C6F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69C19B3" w14:textId="2FBD6A95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28/12/2025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D92CC81" w14:textId="020D7CB6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47B9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7079A5" w14:paraId="6035943E" w14:textId="77777777">
        <w:tc>
          <w:tcPr>
            <w:tcW w:w="723" w:type="dxa"/>
          </w:tcPr>
          <w:p w14:paraId="5CE066A7" w14:textId="453D24E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27CEF1BB" w14:textId="1401440D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29/12/2025</w:t>
            </w:r>
          </w:p>
        </w:tc>
        <w:tc>
          <w:tcPr>
            <w:tcW w:w="7354" w:type="dxa"/>
            <w:shd w:val="clear" w:color="auto" w:fill="FFFFFF"/>
          </w:tcPr>
          <w:p w14:paraId="491C5D56" w14:textId="7E8D5533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47B9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7079A5" w14:paraId="5ED85095" w14:textId="77777777" w:rsidTr="008C5E6B">
        <w:tc>
          <w:tcPr>
            <w:tcW w:w="723" w:type="dxa"/>
          </w:tcPr>
          <w:p w14:paraId="0284ECDD" w14:textId="55BD9AD1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407F81B3" w14:textId="7DA757E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769F7855" w14:textId="0F0A6EBB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47B9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7079A5" w14:paraId="33E70DE8" w14:textId="77777777" w:rsidTr="008C5E6B">
        <w:tc>
          <w:tcPr>
            <w:tcW w:w="723" w:type="dxa"/>
          </w:tcPr>
          <w:p w14:paraId="2B986023" w14:textId="77E17F24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0FACE9CC" w14:textId="264B5039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31/12/2025</w:t>
            </w:r>
          </w:p>
        </w:tc>
        <w:tc>
          <w:tcPr>
            <w:tcW w:w="7354" w:type="dxa"/>
            <w:shd w:val="clear" w:color="auto" w:fill="FFFFFF" w:themeFill="background1"/>
          </w:tcPr>
          <w:p w14:paraId="7791EABB" w14:textId="1E46B050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47B9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</w:tbl>
    <w:p w14:paraId="420D4E6E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078CFAF" w14:textId="1E714446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Janvier 202</w:t>
      </w:r>
      <w:r w:rsidR="00AA6D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</w:p>
    <w:p w14:paraId="45C45134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e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557DEC" w14:paraId="3A9F965F" w14:textId="77777777" w:rsidTr="008C5E6B">
        <w:tc>
          <w:tcPr>
            <w:tcW w:w="723" w:type="dxa"/>
          </w:tcPr>
          <w:p w14:paraId="176C0F8F" w14:textId="71685432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279DA85C" w14:textId="25B90BA3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01/01/2026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665088DE" w14:textId="21C18B44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9735A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6EFFBFF9" w14:textId="77777777">
        <w:tc>
          <w:tcPr>
            <w:tcW w:w="723" w:type="dxa"/>
          </w:tcPr>
          <w:p w14:paraId="17589FAB" w14:textId="382BED89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3DF21ED7" w14:textId="6D05C15D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02/01/2026</w:t>
            </w:r>
          </w:p>
        </w:tc>
        <w:tc>
          <w:tcPr>
            <w:tcW w:w="7354" w:type="dxa"/>
            <w:shd w:val="clear" w:color="auto" w:fill="FFFFFF"/>
          </w:tcPr>
          <w:p w14:paraId="0C95EF08" w14:textId="731F1E61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9735A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1243D1" w14:paraId="53C7F21C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474AAE4" w14:textId="4531EF1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ACCDB58" w14:textId="49D92A4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007BC19" w14:textId="1E5BFA85" w:rsidR="001243D1" w:rsidRDefault="00AD5C76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1243D1" w14:paraId="35B53850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89FECA5" w14:textId="4C237FD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A4652ED" w14:textId="186B713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26E837E6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Congé</w:t>
            </w:r>
          </w:p>
        </w:tc>
      </w:tr>
      <w:tr w:rsidR="001243D1" w14:paraId="31D2D944" w14:textId="77777777">
        <w:tc>
          <w:tcPr>
            <w:tcW w:w="723" w:type="dxa"/>
          </w:tcPr>
          <w:p w14:paraId="043E3307" w14:textId="47AC563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1383E7A" w14:textId="7CFAFC1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/>
          </w:tcPr>
          <w:p w14:paraId="45C1AB3B" w14:textId="0BDD5D5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766181A0" w14:textId="77777777" w:rsidTr="008C5E6B">
        <w:tc>
          <w:tcPr>
            <w:tcW w:w="723" w:type="dxa"/>
          </w:tcPr>
          <w:p w14:paraId="00E5CF96" w14:textId="1D4F4F9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B5964B8" w14:textId="2D71AC5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7F79954C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1DE68D86" w14:textId="77777777" w:rsidTr="008C5E6B">
        <w:tc>
          <w:tcPr>
            <w:tcW w:w="723" w:type="dxa"/>
          </w:tcPr>
          <w:p w14:paraId="15B6C6D9" w14:textId="35CB876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1FF71FB7" w14:textId="2F3E7FA5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8881C0" w14:textId="49A689F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25FEE85F" w14:textId="77777777">
        <w:tc>
          <w:tcPr>
            <w:tcW w:w="723" w:type="dxa"/>
          </w:tcPr>
          <w:p w14:paraId="30D0214D" w14:textId="4B72429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3B9A55B9" w14:textId="06614063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2AD77060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50A065B3" w14:textId="77777777">
        <w:tc>
          <w:tcPr>
            <w:tcW w:w="723" w:type="dxa"/>
          </w:tcPr>
          <w:p w14:paraId="3F2541A7" w14:textId="6AF633B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135485E7" w14:textId="18E1C7C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2CA1A76A" w14:textId="439C459F" w:rsidR="001243D1" w:rsidRDefault="001243D1" w:rsidP="001243D1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1243D1" w14:paraId="5AAAFB63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46A55DA" w14:textId="335A9B8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E6C4D28" w14:textId="169A6F9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BD8E3E1" w14:textId="4B8160A4" w:rsidR="001243D1" w:rsidRDefault="004142BB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1243D1" w14:paraId="2458AA75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C7AFE32" w14:textId="5F10BB6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576C052" w14:textId="27B2401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77BCE2E0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32DA0FBC" w14:textId="77777777">
        <w:tc>
          <w:tcPr>
            <w:tcW w:w="723" w:type="dxa"/>
          </w:tcPr>
          <w:p w14:paraId="78900060" w14:textId="31893B6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476B53B8" w14:textId="044AC3E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7B778299" w14:textId="65C444B1" w:rsidR="001243D1" w:rsidRDefault="00A34B4A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1243D1" w14:paraId="5700FB7E" w14:textId="77777777" w:rsidTr="008C5E6B">
        <w:tc>
          <w:tcPr>
            <w:tcW w:w="723" w:type="dxa"/>
          </w:tcPr>
          <w:p w14:paraId="729A655A" w14:textId="59D925D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282F2788" w14:textId="19AD013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340C4D5F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41201C77" w14:textId="77777777" w:rsidTr="008C5E6B">
        <w:tc>
          <w:tcPr>
            <w:tcW w:w="723" w:type="dxa"/>
          </w:tcPr>
          <w:p w14:paraId="5BBD03A3" w14:textId="2ED4BA9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7D416F82" w14:textId="61382E9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5FD2A0" w14:textId="563F528D" w:rsidR="001243D1" w:rsidRDefault="00A42C3E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Conseil de participation en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visio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20h00</w:t>
            </w:r>
          </w:p>
        </w:tc>
      </w:tr>
      <w:tr w:rsidR="001243D1" w14:paraId="156A52F9" w14:textId="77777777" w:rsidTr="008C5E6B">
        <w:tc>
          <w:tcPr>
            <w:tcW w:w="723" w:type="dxa"/>
          </w:tcPr>
          <w:p w14:paraId="07F0E0FE" w14:textId="662283A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3EF428FF" w14:textId="749C557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37D5855F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692310CE" w14:textId="77777777">
        <w:tc>
          <w:tcPr>
            <w:tcW w:w="723" w:type="dxa"/>
          </w:tcPr>
          <w:p w14:paraId="2AFDDC8C" w14:textId="03C99BAC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6802A247" w14:textId="4347B78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48185935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1EBF967C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148A4C7" w14:textId="254B467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AE61605" w14:textId="5E0DD47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7E7B2B5" w14:textId="224477F7" w:rsidR="001243D1" w:rsidRDefault="004142BB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1243D1" w14:paraId="4CA7CC38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6FCC686" w14:textId="3614725C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A58D45B" w14:textId="4A7B165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CD75A15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1243D1" w14:paraId="091AAEB4" w14:textId="77777777">
        <w:tc>
          <w:tcPr>
            <w:tcW w:w="723" w:type="dxa"/>
          </w:tcPr>
          <w:p w14:paraId="5C524C18" w14:textId="03811CC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5C3E270F" w14:textId="2815645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/>
          </w:tcPr>
          <w:p w14:paraId="16EFD067" w14:textId="6CFFA53D" w:rsidR="001243D1" w:rsidRDefault="001243D1" w:rsidP="00D615C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210B61FE" w14:textId="77777777" w:rsidTr="008C5E6B">
        <w:tc>
          <w:tcPr>
            <w:tcW w:w="723" w:type="dxa"/>
          </w:tcPr>
          <w:p w14:paraId="5FACD41B" w14:textId="3C2409B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451E9CD" w14:textId="24F4A5D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558316B8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471139C4" w14:textId="77777777" w:rsidTr="008C5E6B">
        <w:tc>
          <w:tcPr>
            <w:tcW w:w="723" w:type="dxa"/>
          </w:tcPr>
          <w:p w14:paraId="4CBB1C3F" w14:textId="261BC1A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13787F6" w14:textId="7AD43693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67B180" w14:textId="37BAFEB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15FE43CF" w14:textId="77777777" w:rsidTr="008C5E6B">
        <w:tc>
          <w:tcPr>
            <w:tcW w:w="723" w:type="dxa"/>
          </w:tcPr>
          <w:p w14:paraId="7AE1EBDE" w14:textId="75606983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4822916B" w14:textId="0EDD0EA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713193C1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370DC585" w14:textId="77777777">
        <w:tc>
          <w:tcPr>
            <w:tcW w:w="723" w:type="dxa"/>
          </w:tcPr>
          <w:p w14:paraId="567C16DE" w14:textId="7B45A9F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7186251A" w14:textId="5B445DF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424A4A36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72F58995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65F593B" w14:textId="0E56E20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2EF0513" w14:textId="45A0659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6A27F2C" w14:textId="1BCAB755" w:rsidR="001243D1" w:rsidRDefault="004142BB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1243D1" w14:paraId="335582C3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50AC07B9" w14:textId="150FE0F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72B121F1" w14:textId="318A7E8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06FFD4F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01404E10" w14:textId="77777777" w:rsidTr="008C5E6B">
        <w:tc>
          <w:tcPr>
            <w:tcW w:w="723" w:type="dxa"/>
          </w:tcPr>
          <w:p w14:paraId="72863C1E" w14:textId="4657AB0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L</w:t>
            </w:r>
          </w:p>
        </w:tc>
        <w:tc>
          <w:tcPr>
            <w:tcW w:w="1948" w:type="dxa"/>
          </w:tcPr>
          <w:p w14:paraId="22BD3D77" w14:textId="5FBDB99C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EBCDBB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633560C4" w14:textId="77777777" w:rsidTr="008C5E6B">
        <w:tc>
          <w:tcPr>
            <w:tcW w:w="723" w:type="dxa"/>
          </w:tcPr>
          <w:p w14:paraId="1AFF6819" w14:textId="0920E99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534947F8" w14:textId="1E56906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3D5AE5F9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29FCD5AF" w14:textId="77777777" w:rsidTr="008C5E6B">
        <w:tc>
          <w:tcPr>
            <w:tcW w:w="723" w:type="dxa"/>
          </w:tcPr>
          <w:p w14:paraId="11CE1AD8" w14:textId="248DE41A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2AE88991" w14:textId="5645B36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F242E3" w14:textId="2C5A7DF2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3B8AD677" w14:textId="77777777">
        <w:tc>
          <w:tcPr>
            <w:tcW w:w="723" w:type="dxa"/>
          </w:tcPr>
          <w:p w14:paraId="639E5E88" w14:textId="7A496B7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4D9D7DF1" w14:textId="0944705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2DF56E07" w14:textId="199BA10A" w:rsidR="001243D1" w:rsidRDefault="001243D1" w:rsidP="00B51A2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2567" w14:paraId="7CFB328D" w14:textId="77777777">
        <w:tc>
          <w:tcPr>
            <w:tcW w:w="723" w:type="dxa"/>
          </w:tcPr>
          <w:p w14:paraId="5852577D" w14:textId="0CB3FE3E" w:rsidR="00542567" w:rsidRDefault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69F34274" w14:textId="2A86385C" w:rsidR="00542567" w:rsidRDefault="005949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3449597F" w14:textId="1D999A21" w:rsidR="00542567" w:rsidRDefault="00542567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542567" w14:paraId="6FFF8E11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4BCF4E1F" w14:textId="13CA4359" w:rsidR="00542567" w:rsidRDefault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AF4E1B0" w14:textId="2A59CEE5" w:rsidR="00542567" w:rsidRDefault="005949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31/01/202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F830264" w14:textId="7F220B80" w:rsidR="00542567" w:rsidRDefault="004142BB" w:rsidP="00B51A2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</w:tbl>
    <w:p w14:paraId="39FA16EA" w14:textId="77777777" w:rsidR="00542567" w:rsidRDefault="0054256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8CF9441" w14:textId="36A215D4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Février 202</w:t>
      </w:r>
      <w:r w:rsidR="00AA6D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</w:p>
    <w:p w14:paraId="3E774FD7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f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1243D1" w14:paraId="2AAF5536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23EB6DD" w14:textId="5E0A289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AF9E1E6" w14:textId="5013EED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F5C1571" w14:textId="0647B7CA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763C4BFE" w14:textId="77777777">
        <w:tc>
          <w:tcPr>
            <w:tcW w:w="723" w:type="dxa"/>
          </w:tcPr>
          <w:p w14:paraId="2364C532" w14:textId="5B1D944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BEDDB10" w14:textId="51D44A3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1EF9F518" w14:textId="582029BB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4C5DE766" w14:textId="77777777" w:rsidTr="008C5E6B">
        <w:tc>
          <w:tcPr>
            <w:tcW w:w="723" w:type="dxa"/>
          </w:tcPr>
          <w:p w14:paraId="023C4AE9" w14:textId="6150848A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5E127508" w14:textId="3F14D29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05208A14" w14:textId="358C19FC" w:rsidR="001243D1" w:rsidRDefault="00A34B4A" w:rsidP="001243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1243D1" w14:paraId="72B8EAB1" w14:textId="77777777" w:rsidTr="008C5E6B">
        <w:tc>
          <w:tcPr>
            <w:tcW w:w="723" w:type="dxa"/>
          </w:tcPr>
          <w:p w14:paraId="49830E7E" w14:textId="4809FAA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3CFDAD4" w14:textId="266E2BC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0AD5CD" w14:textId="2DC30C5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393DCD78" w14:textId="77777777">
        <w:tc>
          <w:tcPr>
            <w:tcW w:w="723" w:type="dxa"/>
          </w:tcPr>
          <w:p w14:paraId="3B10849C" w14:textId="6400B2B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03BC1557" w14:textId="04962CC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618B54B7" w14:textId="64EDCB1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72A774FD" w14:textId="77777777">
        <w:tc>
          <w:tcPr>
            <w:tcW w:w="723" w:type="dxa"/>
          </w:tcPr>
          <w:p w14:paraId="13003808" w14:textId="751E103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0A7250AB" w14:textId="718BD52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71D0CF23" w14:textId="5D27BCC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1243D1" w14:paraId="2E7006EE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1D3FF0BE" w14:textId="55D0B88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90372FA" w14:textId="351E9EC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2C6C492" w14:textId="1CC91481" w:rsidR="001243D1" w:rsidRDefault="004142BB" w:rsidP="00B51A29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1243D1" w14:paraId="4720E8D6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1AC6B5E6" w14:textId="1EAA19DF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43CFF70" w14:textId="27B293E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3203F15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6BB2FD07" w14:textId="77777777" w:rsidTr="008C5E6B">
        <w:tc>
          <w:tcPr>
            <w:tcW w:w="723" w:type="dxa"/>
          </w:tcPr>
          <w:p w14:paraId="54913C46" w14:textId="265945EA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2C21DCC" w14:textId="400094B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FE092E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31A528C0" w14:textId="77777777" w:rsidTr="008C5E6B">
        <w:tc>
          <w:tcPr>
            <w:tcW w:w="723" w:type="dxa"/>
          </w:tcPr>
          <w:p w14:paraId="4CA1F525" w14:textId="15489D4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7C46732A" w14:textId="152B9D81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35BD1396" w14:textId="77777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44684E95" w14:textId="77777777" w:rsidTr="008C5E6B">
        <w:tc>
          <w:tcPr>
            <w:tcW w:w="723" w:type="dxa"/>
          </w:tcPr>
          <w:p w14:paraId="28191DA0" w14:textId="053C098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66924EBA" w14:textId="2DB1F5A8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E319FA" w14:textId="36410CD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17C06662" w14:textId="77777777">
        <w:tc>
          <w:tcPr>
            <w:tcW w:w="723" w:type="dxa"/>
          </w:tcPr>
          <w:p w14:paraId="709B7DE5" w14:textId="07F5621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1839BD3E" w14:textId="27B9A78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31C6192B" w14:textId="73034739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5094FF2F" w14:textId="77777777">
        <w:tc>
          <w:tcPr>
            <w:tcW w:w="723" w:type="dxa"/>
          </w:tcPr>
          <w:p w14:paraId="4B247652" w14:textId="05F5431A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50DC14E2" w14:textId="0D9D891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261A0DED" w14:textId="5FD05023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43D1" w14:paraId="071BE8BE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7F0E8FDA" w14:textId="22C78E4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CB19FF8" w14:textId="7B5AB77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7552DE02" w14:textId="044DC311" w:rsidR="001243D1" w:rsidRDefault="004142BB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1243D1" w14:paraId="14B3EF70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54BC77CC" w14:textId="2B40788E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D4C9E7B" w14:textId="664078B0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F7D4B05" w14:textId="7C849B53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EC" w14:paraId="6B538807" w14:textId="77777777">
        <w:tc>
          <w:tcPr>
            <w:tcW w:w="723" w:type="dxa"/>
          </w:tcPr>
          <w:p w14:paraId="55F54F63" w14:textId="1E125719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EF36F8B" w14:textId="38358181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16/02/2026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/>
          </w:tcPr>
          <w:p w14:paraId="1C0AF486" w14:textId="7552D61B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273C5C46" w14:textId="77777777" w:rsidTr="008C5E6B">
        <w:tc>
          <w:tcPr>
            <w:tcW w:w="723" w:type="dxa"/>
          </w:tcPr>
          <w:p w14:paraId="7E965C17" w14:textId="74A28AD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6957DFC1" w14:textId="1B6AC6E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17/02/2026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6B2FE3A0" w14:textId="05ECC9B7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6ED1D9FE" w14:textId="77777777" w:rsidTr="008C5E6B">
        <w:tc>
          <w:tcPr>
            <w:tcW w:w="723" w:type="dxa"/>
          </w:tcPr>
          <w:p w14:paraId="51ACB9AD" w14:textId="345D1F40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6A5C104A" w14:textId="1BC518C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18/02/2026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E9DD0B" w14:textId="6803275A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734E70CC" w14:textId="77777777" w:rsidTr="008C5E6B">
        <w:tc>
          <w:tcPr>
            <w:tcW w:w="723" w:type="dxa"/>
          </w:tcPr>
          <w:p w14:paraId="03A4CDCD" w14:textId="4112752A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6477F3EF" w14:textId="7C0D02B5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19/02/2026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68D5F615" w14:textId="5C099889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2402F305" w14:textId="77777777">
        <w:tc>
          <w:tcPr>
            <w:tcW w:w="723" w:type="dxa"/>
          </w:tcPr>
          <w:p w14:paraId="234A34E7" w14:textId="4865412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70DC3FE2" w14:textId="6D3A504C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20/02/2026</w:t>
            </w:r>
          </w:p>
        </w:tc>
        <w:tc>
          <w:tcPr>
            <w:tcW w:w="7354" w:type="dxa"/>
            <w:shd w:val="clear" w:color="auto" w:fill="FFFFFF"/>
          </w:tcPr>
          <w:p w14:paraId="4C8BA342" w14:textId="772DAEBC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1243D1" w14:paraId="32CA1379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031CAB4" w14:textId="51FCAC27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13A2499" w14:textId="118FE484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E9AC6D1" w14:textId="524A5077" w:rsidR="001243D1" w:rsidRDefault="00002A68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1243D1" w14:paraId="356A88B8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D59D0BE" w14:textId="75F350C6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9A9BCF3" w14:textId="6C20621C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0FC28B66" w14:textId="65BC22BD" w:rsidR="001243D1" w:rsidRDefault="001243D1" w:rsidP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332E7" w14:paraId="178AF1AD" w14:textId="77777777">
        <w:tc>
          <w:tcPr>
            <w:tcW w:w="723" w:type="dxa"/>
          </w:tcPr>
          <w:p w14:paraId="530BCB51" w14:textId="3D177764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0683BF6A" w14:textId="6776A8AD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23/02/2026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/>
          </w:tcPr>
          <w:p w14:paraId="075308F2" w14:textId="76AB1AD6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6332E7" w14:paraId="08633161" w14:textId="77777777" w:rsidTr="008C5E6B">
        <w:tc>
          <w:tcPr>
            <w:tcW w:w="723" w:type="dxa"/>
          </w:tcPr>
          <w:p w14:paraId="48663172" w14:textId="2AA2C021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1383B3B7" w14:textId="68B05DA6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24/02/2026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3E922A07" w14:textId="0F21325B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6332E7" w14:paraId="672CA8FC" w14:textId="77777777" w:rsidTr="008C5E6B">
        <w:tc>
          <w:tcPr>
            <w:tcW w:w="723" w:type="dxa"/>
          </w:tcPr>
          <w:p w14:paraId="6069F9C1" w14:textId="73C752C8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5C9F3EB3" w14:textId="5FA3E4A6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25/02/2026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352DD8" w14:textId="07957C91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6332E7" w14:paraId="321791CC" w14:textId="77777777">
        <w:tc>
          <w:tcPr>
            <w:tcW w:w="723" w:type="dxa"/>
          </w:tcPr>
          <w:p w14:paraId="375BAC81" w14:textId="188C191F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52F5AC5A" w14:textId="47A3ADBD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26/02/2026</w:t>
            </w:r>
          </w:p>
        </w:tc>
        <w:tc>
          <w:tcPr>
            <w:tcW w:w="7354" w:type="dxa"/>
          </w:tcPr>
          <w:p w14:paraId="35E1CA38" w14:textId="68BEB13C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6332E7" w14:paraId="13CF773A" w14:textId="77777777">
        <w:tc>
          <w:tcPr>
            <w:tcW w:w="723" w:type="dxa"/>
          </w:tcPr>
          <w:p w14:paraId="4D411593" w14:textId="60A14A52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54E599C5" w14:textId="3E8574EC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27/02/2026</w:t>
            </w:r>
          </w:p>
        </w:tc>
        <w:tc>
          <w:tcPr>
            <w:tcW w:w="7354" w:type="dxa"/>
            <w:shd w:val="clear" w:color="auto" w:fill="FFFFFF"/>
          </w:tcPr>
          <w:p w14:paraId="0748ED97" w14:textId="466CC6FD" w:rsidR="006332E7" w:rsidRDefault="006332E7" w:rsidP="006332E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6AD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42567" w14:paraId="79B8D0CC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191D967C" w14:textId="57E01619" w:rsidR="00542567" w:rsidRDefault="001243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F22BF2F" w14:textId="4DD82117" w:rsidR="00542567" w:rsidRDefault="005949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28/02/202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ADA4711" w14:textId="20A3BF4A" w:rsidR="00002A68" w:rsidRDefault="00002A6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  <w:p w14:paraId="130D2107" w14:textId="2C476AD5" w:rsidR="00542567" w:rsidRDefault="005949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Congé</w:t>
            </w:r>
          </w:p>
        </w:tc>
      </w:tr>
    </w:tbl>
    <w:p w14:paraId="26A63E6B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F297D39" w14:textId="2A6AC86C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Mars 202</w:t>
      </w:r>
      <w:r w:rsidR="00AA6D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</w:p>
    <w:p w14:paraId="45B5A7B5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f0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BD012A" w14:paraId="33AB98A7" w14:textId="77777777">
        <w:tc>
          <w:tcPr>
            <w:tcW w:w="723" w:type="dxa"/>
          </w:tcPr>
          <w:p w14:paraId="64EFA6D7" w14:textId="025E189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</w:tcPr>
          <w:p w14:paraId="58E06902" w14:textId="1D998CC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/>
          </w:tcPr>
          <w:p w14:paraId="342968F0" w14:textId="55D084D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0539D992" w14:textId="77777777" w:rsidTr="008C5E6B">
        <w:tc>
          <w:tcPr>
            <w:tcW w:w="723" w:type="dxa"/>
          </w:tcPr>
          <w:p w14:paraId="590C13DC" w14:textId="005F198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F62CCEB" w14:textId="664027B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5C1FB9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48B26CD6" w14:textId="77777777" w:rsidTr="008C5E6B">
        <w:tc>
          <w:tcPr>
            <w:tcW w:w="723" w:type="dxa"/>
          </w:tcPr>
          <w:p w14:paraId="175C75F5" w14:textId="66D43F2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5125E928" w14:textId="353BFAF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6E835E" w14:textId="5882EEB8" w:rsidR="00BD012A" w:rsidRDefault="00A34B4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BD012A" w14:paraId="5B3EC020" w14:textId="77777777">
        <w:tc>
          <w:tcPr>
            <w:tcW w:w="723" w:type="dxa"/>
          </w:tcPr>
          <w:p w14:paraId="000636B9" w14:textId="1DFDAC0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096DF6AE" w14:textId="557BC99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</w:tcPr>
          <w:p w14:paraId="5A9D2FC7" w14:textId="3B85AAA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9B5190A" w14:textId="77777777">
        <w:tc>
          <w:tcPr>
            <w:tcW w:w="723" w:type="dxa"/>
          </w:tcPr>
          <w:p w14:paraId="115D634B" w14:textId="2E814A0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46B6FBA7" w14:textId="1E9514F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74E1137A" w14:textId="11F00A5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4355C7E" w14:textId="77777777">
        <w:tc>
          <w:tcPr>
            <w:tcW w:w="723" w:type="dxa"/>
          </w:tcPr>
          <w:p w14:paraId="338EA03A" w14:textId="57B776D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01A593D6" w14:textId="00BF8C1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48252626" w14:textId="40C90D8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4A8FC873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1E2A272A" w14:textId="176822F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22D447B" w14:textId="2B1D811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2DA914CD" w14:textId="425EA27A" w:rsidR="00BD012A" w:rsidRDefault="00002A68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BD012A" w14:paraId="06C0D2C0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909C4AA" w14:textId="1349B12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6CA5BEA" w14:textId="1182C61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34F5A7" w14:textId="7C1A070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4601FC37" w14:textId="77777777" w:rsidTr="00257759">
        <w:tc>
          <w:tcPr>
            <w:tcW w:w="723" w:type="dxa"/>
          </w:tcPr>
          <w:p w14:paraId="2E61C361" w14:textId="54E9291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7791197B" w14:textId="67087DF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148B7B32" w14:textId="320CF86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6F44861" w14:textId="77777777" w:rsidTr="00257759">
        <w:tc>
          <w:tcPr>
            <w:tcW w:w="723" w:type="dxa"/>
          </w:tcPr>
          <w:p w14:paraId="553595A8" w14:textId="39ADACC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3BB3968" w14:textId="2B29E90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096096C" w14:textId="0727033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0554A10A" w14:textId="77777777">
        <w:tc>
          <w:tcPr>
            <w:tcW w:w="723" w:type="dxa"/>
          </w:tcPr>
          <w:p w14:paraId="74898A66" w14:textId="09DBA44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5B8F711A" w14:textId="2DBFC32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28F2CAA3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3DFCF0A5" w14:textId="77777777">
        <w:tc>
          <w:tcPr>
            <w:tcW w:w="723" w:type="dxa"/>
          </w:tcPr>
          <w:p w14:paraId="1AB2BD99" w14:textId="219AB41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56205C90" w14:textId="543E192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328BF32E" w14:textId="408DF042" w:rsidR="00BD012A" w:rsidRDefault="00BD012A" w:rsidP="00BD012A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D012A" w14:paraId="7FF6D9DC" w14:textId="77777777">
        <w:tc>
          <w:tcPr>
            <w:tcW w:w="723" w:type="dxa"/>
          </w:tcPr>
          <w:p w14:paraId="2BA8C7FA" w14:textId="632D320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050C9A17" w14:textId="48BFC11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4F8016C8" w14:textId="36A2BFB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48E73265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C10B9A5" w14:textId="0CE86C4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8AEB7FF" w14:textId="2DCEDC2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1D58F4D" w14:textId="7F72BFEE" w:rsidR="00BD012A" w:rsidRDefault="00002A68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BD012A" w14:paraId="65C7012D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8853A16" w14:textId="4A7AB78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5A123F53" w14:textId="1F731A1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15/03/202</w:t>
            </w:r>
            <w:r w:rsidR="00AA6D23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09142B1F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079A5" w14:paraId="16BB9BA5" w14:textId="77777777" w:rsidTr="00257759">
        <w:tc>
          <w:tcPr>
            <w:tcW w:w="723" w:type="dxa"/>
          </w:tcPr>
          <w:p w14:paraId="1E850F0A" w14:textId="5B4ED6F9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719EB77D" w14:textId="40D550CB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16/03/2026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70F233D6" w14:textId="4BF9CD0B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Conseils de guidance 2C, 3GT, 4GT, 6GT</w:t>
            </w:r>
          </w:p>
        </w:tc>
      </w:tr>
      <w:tr w:rsidR="007079A5" w14:paraId="633023C1" w14:textId="77777777" w:rsidTr="00257759">
        <w:tc>
          <w:tcPr>
            <w:tcW w:w="723" w:type="dxa"/>
          </w:tcPr>
          <w:p w14:paraId="364EC902" w14:textId="7E4BF373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78210D2" w14:textId="2457B128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17/03/2026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CBF985" w14:textId="1CA2AF92" w:rsidR="0031395C" w:rsidRDefault="0031395C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35542244" w14:textId="77777777">
        <w:tc>
          <w:tcPr>
            <w:tcW w:w="723" w:type="dxa"/>
          </w:tcPr>
          <w:p w14:paraId="48D8850B" w14:textId="79FBB44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3574E059" w14:textId="0E714E6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5FCF78A4" w14:textId="382B356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BD012A" w14:paraId="5AE46CDB" w14:textId="77777777">
        <w:tc>
          <w:tcPr>
            <w:tcW w:w="723" w:type="dxa"/>
          </w:tcPr>
          <w:p w14:paraId="77B359C0" w14:textId="0752BAB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36870CCB" w14:textId="40E2D47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76028CE7" w14:textId="63107FFB" w:rsidR="00BD012A" w:rsidRDefault="0031395C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Conférence pédagogique. (Aide à la fermeture de l’école) Elèves licenciés</w:t>
            </w:r>
          </w:p>
        </w:tc>
      </w:tr>
      <w:tr w:rsidR="00BD012A" w14:paraId="6EC23319" w14:textId="77777777">
        <w:tc>
          <w:tcPr>
            <w:tcW w:w="723" w:type="dxa"/>
          </w:tcPr>
          <w:p w14:paraId="0830FFFA" w14:textId="75E136C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5AD8DB4E" w14:textId="7BD8ED1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4C623619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BD012A" w14:paraId="40B79B71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B2F3401" w14:textId="512C5EA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CEACFD2" w14:textId="25E6024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73393BD" w14:textId="029B573D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BD012A" w14:paraId="41256750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5ED31976" w14:textId="3A4F6D8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384B4C8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22/03/2024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185297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6735FEB2" w14:textId="77777777" w:rsidTr="00257759">
        <w:tc>
          <w:tcPr>
            <w:tcW w:w="723" w:type="dxa"/>
          </w:tcPr>
          <w:p w14:paraId="52F936A9" w14:textId="7D22E34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DB2DFFD" w14:textId="6DB7728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1247CAA6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0B098BE5" w14:textId="77777777" w:rsidTr="00257759">
        <w:tc>
          <w:tcPr>
            <w:tcW w:w="723" w:type="dxa"/>
          </w:tcPr>
          <w:p w14:paraId="1D78DBF1" w14:textId="7E932FA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409A67E5" w14:textId="109A264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F3E05" w14:textId="77777777" w:rsidR="007079A5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Élèves licenciés à 14h45</w:t>
            </w:r>
          </w:p>
          <w:p w14:paraId="7E9090A2" w14:textId="493B280C" w:rsidR="00BD012A" w:rsidRDefault="007079A5" w:rsidP="007079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Réunion des parents 15h-20h</w:t>
            </w:r>
          </w:p>
        </w:tc>
      </w:tr>
      <w:tr w:rsidR="00BD012A" w14:paraId="62AA898D" w14:textId="77777777">
        <w:tc>
          <w:tcPr>
            <w:tcW w:w="723" w:type="dxa"/>
          </w:tcPr>
          <w:p w14:paraId="0848792E" w14:textId="4895C00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5F5D9AE6" w14:textId="2190692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250C4472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14722E34" w14:textId="77777777">
        <w:tc>
          <w:tcPr>
            <w:tcW w:w="723" w:type="dxa"/>
          </w:tcPr>
          <w:p w14:paraId="436BD2A5" w14:textId="329B6F6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1A7CD76A" w14:textId="1D890C4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4260BE52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1412363" w14:textId="77777777">
        <w:tc>
          <w:tcPr>
            <w:tcW w:w="723" w:type="dxa"/>
          </w:tcPr>
          <w:p w14:paraId="7B632F45" w14:textId="028D07C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2719549E" w14:textId="38BEF49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11CFF044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62285BEB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AF78021" w14:textId="7FA7AA2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3FB52DF" w14:textId="58705A2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BA7099B" w14:textId="0C33D28B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BD012A" w14:paraId="3C228160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415B33B1" w14:textId="3E62710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2DAE7AA" w14:textId="4A3E1B8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F640D9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2567" w14:paraId="10B71847" w14:textId="77777777" w:rsidTr="00257759">
        <w:tc>
          <w:tcPr>
            <w:tcW w:w="723" w:type="dxa"/>
          </w:tcPr>
          <w:p w14:paraId="12CA10BA" w14:textId="623B17A7" w:rsidR="00542567" w:rsidRDefault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CF079AC" w14:textId="4725A9FB" w:rsidR="00542567" w:rsidRDefault="005949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6078ADF9" w14:textId="77777777" w:rsidR="00542567" w:rsidRDefault="0054256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2567" w14:paraId="577D2310" w14:textId="77777777" w:rsidTr="00257759">
        <w:tc>
          <w:tcPr>
            <w:tcW w:w="723" w:type="dxa"/>
          </w:tcPr>
          <w:p w14:paraId="5B2B2812" w14:textId="0542A533" w:rsidR="00542567" w:rsidRDefault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21AD10EF" w14:textId="3CF331E0" w:rsidR="00542567" w:rsidRDefault="005949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31/03/202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076F64DD" w14:textId="3B20CDB4" w:rsidR="00542567" w:rsidRDefault="0054256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76B7002A" w14:textId="77777777" w:rsidR="00542567" w:rsidRDefault="0054256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3A1C194" w14:textId="77777777" w:rsidR="00D615CC" w:rsidRDefault="00D615CC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1621FCB" w14:textId="5445C3E7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Avril 202</w:t>
      </w:r>
      <w:r w:rsidR="006927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</w:p>
    <w:p w14:paraId="1C6A72EF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f1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BD012A" w14:paraId="226F0985" w14:textId="77777777">
        <w:tc>
          <w:tcPr>
            <w:tcW w:w="723" w:type="dxa"/>
          </w:tcPr>
          <w:p w14:paraId="3AC7F98A" w14:textId="20561FD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24BCFE3F" w14:textId="2F14628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01728BEF" w14:textId="7D7C333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4C84D67" w14:textId="77777777">
        <w:tc>
          <w:tcPr>
            <w:tcW w:w="723" w:type="dxa"/>
          </w:tcPr>
          <w:p w14:paraId="18CD07EA" w14:textId="1734E45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0CB55DC3" w14:textId="2898F83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24DAB116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11E3279E" w14:textId="77777777">
        <w:tc>
          <w:tcPr>
            <w:tcW w:w="723" w:type="dxa"/>
          </w:tcPr>
          <w:p w14:paraId="434E57A6" w14:textId="1067A0C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2F855AD7" w14:textId="626559B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29FAB449" w14:textId="2F8C1FE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2D4DEA99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52739CBB" w14:textId="61BBED3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850A4F3" w14:textId="4636995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75B7AA9B" w14:textId="221901E8" w:rsidR="001B69CF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  <w:p w14:paraId="67687498" w14:textId="6BA4355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140B4E2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12DC155" w14:textId="59FD881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735E93DF" w14:textId="42240E8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5BC27C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11DDEB18" w14:textId="77777777" w:rsidTr="00257759">
        <w:tc>
          <w:tcPr>
            <w:tcW w:w="723" w:type="dxa"/>
          </w:tcPr>
          <w:p w14:paraId="5A6837E3" w14:textId="110310B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B34EDFB" w14:textId="369195C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689AB350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61B27A3B" w14:textId="77777777" w:rsidTr="00257759">
        <w:tc>
          <w:tcPr>
            <w:tcW w:w="723" w:type="dxa"/>
          </w:tcPr>
          <w:p w14:paraId="0990A1D5" w14:textId="63D9AD1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C9D1F01" w14:textId="3EA28D3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BB2CCE" w14:textId="346AF60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A6C338D" w14:textId="77777777" w:rsidTr="00257759">
        <w:trPr>
          <w:trHeight w:val="93"/>
        </w:trPr>
        <w:tc>
          <w:tcPr>
            <w:tcW w:w="723" w:type="dxa"/>
          </w:tcPr>
          <w:p w14:paraId="17080766" w14:textId="6C9E06B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2A1095FE" w14:textId="7804826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5957051E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38220C3A" w14:textId="77777777">
        <w:tc>
          <w:tcPr>
            <w:tcW w:w="723" w:type="dxa"/>
          </w:tcPr>
          <w:p w14:paraId="24029864" w14:textId="005786A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129D0B06" w14:textId="53F9E4A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2DBC9EBA" w14:textId="1FFF349D" w:rsidR="00BD012A" w:rsidRDefault="00A34B4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BD012A" w14:paraId="079BD3F6" w14:textId="77777777">
        <w:tc>
          <w:tcPr>
            <w:tcW w:w="723" w:type="dxa"/>
          </w:tcPr>
          <w:p w14:paraId="0D3BF1ED" w14:textId="1CD8E9F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4FBCD74E" w14:textId="4886FA4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1A9CACBF" w14:textId="0AB20CD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4B9C5F9A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01F3D2B" w14:textId="762230D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97A41F5" w14:textId="13FD640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72413BB4" w14:textId="44F1C8D2" w:rsidR="00BD012A" w:rsidRDefault="001B69CF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BD012A" w14:paraId="500236CA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490C707C" w14:textId="6422472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7D442135" w14:textId="40F379C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BAD821" w14:textId="02C494A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1EA87872" w14:textId="77777777" w:rsidTr="00257759">
        <w:tc>
          <w:tcPr>
            <w:tcW w:w="723" w:type="dxa"/>
          </w:tcPr>
          <w:p w14:paraId="7FFCC430" w14:textId="0D0E65E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1EFF595B" w14:textId="43013D3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4513AB89" w14:textId="2192C75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B0F88" w14:paraId="22A85ED7" w14:textId="77777777" w:rsidTr="00257759">
        <w:tc>
          <w:tcPr>
            <w:tcW w:w="723" w:type="dxa"/>
          </w:tcPr>
          <w:p w14:paraId="40216071" w14:textId="38B5C1F7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5B7D9D46" w14:textId="7351217B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14/04/2026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07788B" w14:textId="0388B2E2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459A">
              <w:rPr>
                <w:rFonts w:ascii="Times New Roman" w:eastAsia="Times New Roman" w:hAnsi="Times New Roman" w:cs="Times New Roman"/>
                <w:sz w:val="32"/>
                <w:szCs w:val="32"/>
              </w:rPr>
              <w:t>Semaine décloisonnée</w:t>
            </w:r>
          </w:p>
        </w:tc>
      </w:tr>
      <w:tr w:rsidR="000B0F88" w14:paraId="33215FC4" w14:textId="77777777">
        <w:tc>
          <w:tcPr>
            <w:tcW w:w="723" w:type="dxa"/>
          </w:tcPr>
          <w:p w14:paraId="304B18C7" w14:textId="17650E8B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C024663" w14:textId="2CF84C7E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15/04/2026</w:t>
            </w:r>
          </w:p>
        </w:tc>
        <w:tc>
          <w:tcPr>
            <w:tcW w:w="7354" w:type="dxa"/>
          </w:tcPr>
          <w:p w14:paraId="23CE0EFA" w14:textId="2E433822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459A">
              <w:rPr>
                <w:rFonts w:ascii="Times New Roman" w:eastAsia="Times New Roman" w:hAnsi="Times New Roman" w:cs="Times New Roman"/>
                <w:sz w:val="32"/>
                <w:szCs w:val="32"/>
              </w:rPr>
              <w:t>Semaine décloisonnée</w:t>
            </w:r>
          </w:p>
        </w:tc>
      </w:tr>
      <w:tr w:rsidR="000B0F88" w14:paraId="6EB9B7B8" w14:textId="77777777">
        <w:tc>
          <w:tcPr>
            <w:tcW w:w="723" w:type="dxa"/>
          </w:tcPr>
          <w:p w14:paraId="2263BEF7" w14:textId="5CF8610A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67A1DE9F" w14:textId="7BA5B46C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16/04/2026</w:t>
            </w:r>
          </w:p>
        </w:tc>
        <w:tc>
          <w:tcPr>
            <w:tcW w:w="7354" w:type="dxa"/>
          </w:tcPr>
          <w:p w14:paraId="47E6723F" w14:textId="63CD3462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459A">
              <w:rPr>
                <w:rFonts w:ascii="Times New Roman" w:eastAsia="Times New Roman" w:hAnsi="Times New Roman" w:cs="Times New Roman"/>
                <w:sz w:val="32"/>
                <w:szCs w:val="32"/>
              </w:rPr>
              <w:t>Semaine décloisonnée</w:t>
            </w:r>
          </w:p>
        </w:tc>
      </w:tr>
      <w:tr w:rsidR="000B0F88" w14:paraId="07962B18" w14:textId="77777777">
        <w:tc>
          <w:tcPr>
            <w:tcW w:w="723" w:type="dxa"/>
          </w:tcPr>
          <w:p w14:paraId="65CA1011" w14:textId="51AD4947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13D750B1" w14:textId="01A4565F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17/04/2026</w:t>
            </w:r>
          </w:p>
        </w:tc>
        <w:tc>
          <w:tcPr>
            <w:tcW w:w="7354" w:type="dxa"/>
            <w:shd w:val="clear" w:color="auto" w:fill="FFFFFF"/>
          </w:tcPr>
          <w:p w14:paraId="463F5B16" w14:textId="525F911B" w:rsidR="000B0F88" w:rsidRDefault="000B0F88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459A">
              <w:rPr>
                <w:rFonts w:ascii="Times New Roman" w:eastAsia="Times New Roman" w:hAnsi="Times New Roman" w:cs="Times New Roman"/>
                <w:sz w:val="32"/>
                <w:szCs w:val="32"/>
              </w:rPr>
              <w:t>Semaine décloisonnée</w:t>
            </w:r>
          </w:p>
        </w:tc>
      </w:tr>
      <w:tr w:rsidR="00BD012A" w14:paraId="60A9C59F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6FFF1DD" w14:textId="78E6733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3EE8353" w14:textId="3A293E0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29B20DF" w14:textId="5448E1DA" w:rsidR="001B69CF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  <w:p w14:paraId="3030F167" w14:textId="6605AA15" w:rsidR="00BD012A" w:rsidRDefault="000B0F88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Fête de l’école</w:t>
            </w:r>
          </w:p>
        </w:tc>
      </w:tr>
      <w:tr w:rsidR="00BD012A" w14:paraId="39F8E489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C0F505B" w14:textId="014AA9E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28AACF8" w14:textId="597326D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1A6DF3" w14:textId="025AD1C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286B2FB9" w14:textId="77777777" w:rsidTr="00257759">
        <w:tc>
          <w:tcPr>
            <w:tcW w:w="723" w:type="dxa"/>
          </w:tcPr>
          <w:p w14:paraId="1C642CC5" w14:textId="49A8063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4A16429B" w14:textId="5362223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53060142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D012A" w14:paraId="4B7A0247" w14:textId="77777777" w:rsidTr="00257759">
        <w:tc>
          <w:tcPr>
            <w:tcW w:w="723" w:type="dxa"/>
          </w:tcPr>
          <w:p w14:paraId="33129184" w14:textId="0760ED9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6A654F77" w14:textId="7C27693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A67241" w14:textId="0B0D560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66EE6B75" w14:textId="77777777">
        <w:tc>
          <w:tcPr>
            <w:tcW w:w="723" w:type="dxa"/>
          </w:tcPr>
          <w:p w14:paraId="22B62F64" w14:textId="44FDBB2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244E1C0" w14:textId="102041F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67955518" w14:textId="796DA1C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0516E27" w14:textId="77777777">
        <w:tc>
          <w:tcPr>
            <w:tcW w:w="723" w:type="dxa"/>
          </w:tcPr>
          <w:p w14:paraId="639D5D5D" w14:textId="467D11C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2713AE46" w14:textId="38DCB22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39118614" w14:textId="7DE4129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68309CA0" w14:textId="77777777">
        <w:tc>
          <w:tcPr>
            <w:tcW w:w="723" w:type="dxa"/>
          </w:tcPr>
          <w:p w14:paraId="7EFBB38B" w14:textId="46D2486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1923D28F" w14:textId="7803F15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0E51838E" w14:textId="31A9961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2B569CCA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BF58F40" w14:textId="1C7D905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6855E06" w14:textId="4DE682D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4574C281" w14:textId="330933EA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BD012A" w14:paraId="128EB1FC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4C9C7A0" w14:textId="1FE8B6C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BFC2196" w14:textId="6CEA5C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26/04/202</w:t>
            </w:r>
            <w:r w:rsidR="0069271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A156E0" w14:textId="0319769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EC" w14:paraId="1EC403DA" w14:textId="77777777" w:rsidTr="00257759">
        <w:tc>
          <w:tcPr>
            <w:tcW w:w="723" w:type="dxa"/>
          </w:tcPr>
          <w:p w14:paraId="074EC586" w14:textId="4FA2FC7D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73FC6943" w14:textId="348A0BC4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27/04/2026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355F2966" w14:textId="5CEDA300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1E02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1EBE75BB" w14:textId="77777777" w:rsidTr="00257759">
        <w:tc>
          <w:tcPr>
            <w:tcW w:w="723" w:type="dxa"/>
          </w:tcPr>
          <w:p w14:paraId="60D474D8" w14:textId="05E21838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51937A94" w14:textId="1EAA40AB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28/04/2026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D26020" w14:textId="2393175C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1E02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04017A5D" w14:textId="77777777" w:rsidTr="00257759">
        <w:tc>
          <w:tcPr>
            <w:tcW w:w="723" w:type="dxa"/>
          </w:tcPr>
          <w:p w14:paraId="0BB75310" w14:textId="03321759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12FA5545" w14:textId="3056435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29/04/2026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28A60458" w14:textId="15127D2C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1E02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57A39AB8" w14:textId="77777777">
        <w:tc>
          <w:tcPr>
            <w:tcW w:w="723" w:type="dxa"/>
          </w:tcPr>
          <w:p w14:paraId="47C005D2" w14:textId="76B6715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2CAC206F" w14:textId="65923C55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30/04/2026</w:t>
            </w:r>
          </w:p>
        </w:tc>
        <w:tc>
          <w:tcPr>
            <w:tcW w:w="7354" w:type="dxa"/>
          </w:tcPr>
          <w:p w14:paraId="6264FF50" w14:textId="4634C054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1E02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</w:tbl>
    <w:p w14:paraId="2267410F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8E6373C" w14:textId="0B213FAD" w:rsidR="00542567" w:rsidRPr="00692714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Mai 202</w:t>
      </w:r>
      <w:r w:rsidR="006927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</w:p>
    <w:tbl>
      <w:tblPr>
        <w:tblStyle w:val="aff2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BD012A" w14:paraId="08DEA8CA" w14:textId="77777777">
        <w:tc>
          <w:tcPr>
            <w:tcW w:w="723" w:type="dxa"/>
          </w:tcPr>
          <w:p w14:paraId="62E1F327" w14:textId="6E3C63C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113A10C3" w14:textId="40D6DD9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7BA1CA66" w14:textId="0A9EB626" w:rsidR="00BD012A" w:rsidRDefault="00557DEC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BD012A" w14:paraId="5A228ACF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0FDF910" w14:textId="58E14AD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A48D70C" w14:textId="160384A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276EA0FB" w14:textId="5FA1ABD6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557DEC" w14:paraId="5CB1A331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7A3407EE" w14:textId="7DF47893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9212268" w14:textId="69EAE90A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03/05/2026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31CDD1" w14:textId="6E73DF9D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717E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15F5040B" w14:textId="77777777" w:rsidTr="00257759">
        <w:tc>
          <w:tcPr>
            <w:tcW w:w="723" w:type="dxa"/>
          </w:tcPr>
          <w:p w14:paraId="25CE6798" w14:textId="117AC59E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7A68EF0F" w14:textId="0381E5C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04/05/2026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26A7FF2C" w14:textId="6E5675A1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717E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27F1A12D" w14:textId="77777777" w:rsidTr="00257759">
        <w:tc>
          <w:tcPr>
            <w:tcW w:w="723" w:type="dxa"/>
          </w:tcPr>
          <w:p w14:paraId="73A8D14A" w14:textId="34419E25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2E720609" w14:textId="452A3D25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05/05/2026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5E4E60" w14:textId="05EB9B67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717E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483CD50F" w14:textId="77777777" w:rsidTr="00257759">
        <w:tc>
          <w:tcPr>
            <w:tcW w:w="723" w:type="dxa"/>
          </w:tcPr>
          <w:p w14:paraId="7BC10F30" w14:textId="0531CEE1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3870AE75" w14:textId="2A5384B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06/05/2026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55E18875" w14:textId="5B2D4EE6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717E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7A37364E" w14:textId="77777777">
        <w:tc>
          <w:tcPr>
            <w:tcW w:w="723" w:type="dxa"/>
          </w:tcPr>
          <w:p w14:paraId="60C67125" w14:textId="67F0E493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37EF8A55" w14:textId="4B8290E7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07/05/2026</w:t>
            </w:r>
          </w:p>
        </w:tc>
        <w:tc>
          <w:tcPr>
            <w:tcW w:w="7354" w:type="dxa"/>
          </w:tcPr>
          <w:p w14:paraId="7B9ABC50" w14:textId="40E72C69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717E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557DEC" w14:paraId="385BAD28" w14:textId="77777777">
        <w:tc>
          <w:tcPr>
            <w:tcW w:w="723" w:type="dxa"/>
          </w:tcPr>
          <w:p w14:paraId="332B483F" w14:textId="3992842A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1E7F60BF" w14:textId="2749739B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08/05/2026</w:t>
            </w:r>
          </w:p>
        </w:tc>
        <w:tc>
          <w:tcPr>
            <w:tcW w:w="7354" w:type="dxa"/>
            <w:shd w:val="clear" w:color="auto" w:fill="FFFFFF"/>
          </w:tcPr>
          <w:p w14:paraId="17AF3A48" w14:textId="25C1D877" w:rsidR="00557DEC" w:rsidRDefault="00557DEC" w:rsidP="00557DE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717EB"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BD012A" w14:paraId="22AA3758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300E9892" w14:textId="21CA5F3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AFFE5FE" w14:textId="2C994D7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062709A8" w14:textId="0C58421F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BD012A" w14:paraId="2D1F5586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7719DF1E" w14:textId="7C23892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6916BEC" w14:textId="113E56E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E6177A" w14:textId="3114D58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01A7F1FA" w14:textId="77777777" w:rsidTr="00257759">
        <w:tc>
          <w:tcPr>
            <w:tcW w:w="723" w:type="dxa"/>
          </w:tcPr>
          <w:p w14:paraId="2620C3FB" w14:textId="1531F08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520B46E7" w14:textId="20D791D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15ABFA24" w14:textId="2DB0082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0476744F" w14:textId="77777777" w:rsidTr="00257759">
        <w:tc>
          <w:tcPr>
            <w:tcW w:w="723" w:type="dxa"/>
          </w:tcPr>
          <w:p w14:paraId="22FAAE75" w14:textId="6F7F7B9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6037F8C" w14:textId="546ADC9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40CFF3" w14:textId="5534AA7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782EBC0" w14:textId="77777777" w:rsidTr="00257759">
        <w:tc>
          <w:tcPr>
            <w:tcW w:w="723" w:type="dxa"/>
          </w:tcPr>
          <w:p w14:paraId="4F58C062" w14:textId="0AE47EC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1AD94699" w14:textId="0899AD7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1C760AA4" w14:textId="60A918B9" w:rsidR="00BD012A" w:rsidRDefault="00A42C3E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Conseil de participation en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visio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20h00</w:t>
            </w:r>
          </w:p>
        </w:tc>
      </w:tr>
      <w:tr w:rsidR="00BD012A" w14:paraId="3D7B51C4" w14:textId="77777777">
        <w:tc>
          <w:tcPr>
            <w:tcW w:w="723" w:type="dxa"/>
          </w:tcPr>
          <w:p w14:paraId="749B0B19" w14:textId="1395055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7B05C314" w14:textId="2BE1192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21E73224" w14:textId="4692F31B" w:rsidR="00BD012A" w:rsidRDefault="00557DEC" w:rsidP="005058D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CONGE </w:t>
            </w:r>
          </w:p>
        </w:tc>
      </w:tr>
      <w:tr w:rsidR="00BD012A" w14:paraId="14078E9D" w14:textId="77777777">
        <w:tc>
          <w:tcPr>
            <w:tcW w:w="723" w:type="dxa"/>
          </w:tcPr>
          <w:p w14:paraId="3EFC9901" w14:textId="665FFF5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7B869C2B" w14:textId="1937D7B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76221188" w14:textId="1C92301F" w:rsidR="00BD012A" w:rsidRDefault="00A34B4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BD012A" w14:paraId="49ACDBC3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0F6C86C" w14:textId="43933FE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673913B" w14:textId="0EE35B7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A974E89" w14:textId="4AE7F528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BD012A" w14:paraId="6235BC7F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7779EE9" w14:textId="5613245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31806AC" w14:textId="45E5504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C4A68A" w14:textId="187497F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3D612486" w14:textId="77777777" w:rsidTr="00257759">
        <w:tc>
          <w:tcPr>
            <w:tcW w:w="723" w:type="dxa"/>
          </w:tcPr>
          <w:p w14:paraId="428D2F1A" w14:textId="60735AD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D54BF8E" w14:textId="5F6DF5A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77456C85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0EC8AF6" w14:textId="77777777" w:rsidTr="00257759">
        <w:tc>
          <w:tcPr>
            <w:tcW w:w="723" w:type="dxa"/>
          </w:tcPr>
          <w:p w14:paraId="52C30C69" w14:textId="21A46CB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1FBFE8EB" w14:textId="167A287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5751DF" w14:textId="0986C5A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154B972C" w14:textId="77777777">
        <w:tc>
          <w:tcPr>
            <w:tcW w:w="723" w:type="dxa"/>
          </w:tcPr>
          <w:p w14:paraId="1D9BECFD" w14:textId="4A512FE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01DF75CA" w14:textId="33F358E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74B66B9F" w14:textId="4E93C77F" w:rsidR="00BD012A" w:rsidRDefault="000B0F88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CE1D 18h-19h</w:t>
            </w:r>
          </w:p>
        </w:tc>
      </w:tr>
      <w:tr w:rsidR="00BD012A" w14:paraId="573B2BFB" w14:textId="77777777">
        <w:tc>
          <w:tcPr>
            <w:tcW w:w="723" w:type="dxa"/>
          </w:tcPr>
          <w:p w14:paraId="0FF32677" w14:textId="0DE0272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7E174E89" w14:textId="4A721AF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5F2CDD85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9619674" w14:textId="77777777">
        <w:tc>
          <w:tcPr>
            <w:tcW w:w="723" w:type="dxa"/>
          </w:tcPr>
          <w:p w14:paraId="14130EE8" w14:textId="5D8A528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3A2FA223" w14:textId="023C84F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506BF9F9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003D6769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FD5C78C" w14:textId="117F5DD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754EC73" w14:textId="5D2E311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017BAA35" w14:textId="16592988" w:rsidR="00BD012A" w:rsidRDefault="001B69CF" w:rsidP="000B0F8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BD012A" w14:paraId="1B86ADA1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4EB4C471" w14:textId="3BBA90B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7E10938" w14:textId="5EFBCD7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F2B4F1B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84D4789" w14:textId="77777777" w:rsidTr="00257759">
        <w:tc>
          <w:tcPr>
            <w:tcW w:w="723" w:type="dxa"/>
          </w:tcPr>
          <w:p w14:paraId="18BFC5C5" w14:textId="74D552A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1012C699" w14:textId="0B6B331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3B599F9E" w14:textId="46B43F0D" w:rsidR="00BD012A" w:rsidRDefault="00557DEC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BD012A" w14:paraId="7C5B0025" w14:textId="77777777" w:rsidTr="00257759">
        <w:tc>
          <w:tcPr>
            <w:tcW w:w="723" w:type="dxa"/>
          </w:tcPr>
          <w:p w14:paraId="47BE5C7D" w14:textId="02E158A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6CEEFBDA" w14:textId="26256EB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40CF3C" w14:textId="607C4DD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2669EE5" w14:textId="77777777">
        <w:tc>
          <w:tcPr>
            <w:tcW w:w="723" w:type="dxa"/>
          </w:tcPr>
          <w:p w14:paraId="4A2172FE" w14:textId="66161F3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00455551" w14:textId="221B525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7EE6AC22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21BB292" w14:textId="77777777">
        <w:tc>
          <w:tcPr>
            <w:tcW w:w="723" w:type="dxa"/>
          </w:tcPr>
          <w:p w14:paraId="65EA99DF" w14:textId="11F65BB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741DE264" w14:textId="10739EA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39830320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5CAD413" w14:textId="77777777">
        <w:tc>
          <w:tcPr>
            <w:tcW w:w="723" w:type="dxa"/>
          </w:tcPr>
          <w:p w14:paraId="2B9E83FA" w14:textId="6602A9E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7B39C7E3" w14:textId="12E4FD5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72B646E6" w14:textId="4BD7928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DB0B532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136B3BE" w14:textId="4488004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A9A6DDF" w14:textId="0B95E58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175C26D" w14:textId="7FC9B393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BD012A" w14:paraId="36A811D4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7F244B0D" w14:textId="4F55A59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E6036B9" w14:textId="074CC94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31/05/202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3C201A91" w14:textId="6B56E63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68C0D418" w14:textId="0FBB1CC9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D5BCACC" w14:textId="3829CBE5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Juin 202</w:t>
      </w:r>
      <w:r w:rsidR="00E136F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</w:p>
    <w:p w14:paraId="357FC52F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f3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BD012A" w14:paraId="31E5DFEB" w14:textId="77777777" w:rsidTr="00257759">
        <w:tc>
          <w:tcPr>
            <w:tcW w:w="723" w:type="dxa"/>
          </w:tcPr>
          <w:p w14:paraId="01BC6416" w14:textId="1E679AC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3584276" w14:textId="6111AB4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5BFA71A0" w14:textId="2F4CDADF" w:rsidR="00BD012A" w:rsidRDefault="00A34B4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Copé école à 10h30</w:t>
            </w:r>
          </w:p>
        </w:tc>
      </w:tr>
      <w:tr w:rsidR="00BD012A" w14:paraId="4018922F" w14:textId="77777777" w:rsidTr="00257759">
        <w:tc>
          <w:tcPr>
            <w:tcW w:w="723" w:type="dxa"/>
          </w:tcPr>
          <w:p w14:paraId="5ACBF736" w14:textId="11F066D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5DD7BF56" w14:textId="7172142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D43596" w14:textId="77FAFD3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0F381699" w14:textId="77777777">
        <w:tc>
          <w:tcPr>
            <w:tcW w:w="723" w:type="dxa"/>
          </w:tcPr>
          <w:p w14:paraId="09ACF4FC" w14:textId="583820A9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B3F2E34" w14:textId="09A3450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51DC65BE" w14:textId="0E853FA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31D2933F" w14:textId="77777777">
        <w:tc>
          <w:tcPr>
            <w:tcW w:w="723" w:type="dxa"/>
          </w:tcPr>
          <w:p w14:paraId="75C7A69F" w14:textId="36FCE0D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07502710" w14:textId="40896BC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28F749AF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717B56D9" w14:textId="77777777">
        <w:tc>
          <w:tcPr>
            <w:tcW w:w="723" w:type="dxa"/>
          </w:tcPr>
          <w:p w14:paraId="7667951A" w14:textId="2702799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7ECFEFA4" w14:textId="58AA5AE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0A2967AF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1913CA31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3BFBE77" w14:textId="0E0CC13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DFAA9FC" w14:textId="3E90286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457D859" w14:textId="73633DAB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BD012A" w14:paraId="63575D01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74076F2" w14:textId="2156A4B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F1FDDC7" w14:textId="3171327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C8404A" w14:textId="759B0A7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6EA75836" w14:textId="77777777" w:rsidTr="00257759">
        <w:tc>
          <w:tcPr>
            <w:tcW w:w="723" w:type="dxa"/>
          </w:tcPr>
          <w:p w14:paraId="2997CE99" w14:textId="594EF7F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3FDD9840" w14:textId="1263E78A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3326B2D5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1329C707" w14:textId="77777777" w:rsidTr="00257759">
        <w:tc>
          <w:tcPr>
            <w:tcW w:w="723" w:type="dxa"/>
          </w:tcPr>
          <w:p w14:paraId="24F010B8" w14:textId="7A317B3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28BE3B7C" w14:textId="74C5986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09/06/202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FCD951" w14:textId="4141AC0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015422DE" w14:textId="77777777">
        <w:tc>
          <w:tcPr>
            <w:tcW w:w="723" w:type="dxa"/>
          </w:tcPr>
          <w:p w14:paraId="44C51FC6" w14:textId="53C816E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5960CCAA" w14:textId="49EA2AE8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71987883" w14:textId="244DDB9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8FC47E7" w14:textId="77777777">
        <w:tc>
          <w:tcPr>
            <w:tcW w:w="723" w:type="dxa"/>
          </w:tcPr>
          <w:p w14:paraId="13CA5A12" w14:textId="17C1CB8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54EE1997" w14:textId="4C89789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4D588BE9" w14:textId="1BC38DF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19FFEDB5" w14:textId="77777777">
        <w:tc>
          <w:tcPr>
            <w:tcW w:w="723" w:type="dxa"/>
          </w:tcPr>
          <w:p w14:paraId="615F5616" w14:textId="66C5FCD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21767CC9" w14:textId="7D62C19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599DE8FC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526CB7B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A4EEA49" w14:textId="06AD029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07EA879" w14:textId="776ED01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6611D50A" w14:textId="0F715965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BD012A" w14:paraId="7E38333E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4C590845" w14:textId="0D60C1F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E9F3010" w14:textId="03992CE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0385FF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2C735085" w14:textId="77777777" w:rsidTr="00257759">
        <w:tc>
          <w:tcPr>
            <w:tcW w:w="723" w:type="dxa"/>
          </w:tcPr>
          <w:p w14:paraId="4D12C6C9" w14:textId="75656762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6460F132" w14:textId="22672C0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761205BE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1A4393F" w14:textId="77777777" w:rsidTr="00257759">
        <w:tc>
          <w:tcPr>
            <w:tcW w:w="723" w:type="dxa"/>
          </w:tcPr>
          <w:p w14:paraId="5EE4D9F4" w14:textId="70F4789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0C8A451A" w14:textId="7A2CB2F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89B9A8" w14:textId="182C55E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46E276D7" w14:textId="77777777">
        <w:tc>
          <w:tcPr>
            <w:tcW w:w="723" w:type="dxa"/>
          </w:tcPr>
          <w:p w14:paraId="24351036" w14:textId="4FADD90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22BBB7CB" w14:textId="1107CE1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1686A7DD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5B1E87D" w14:textId="77777777">
        <w:tc>
          <w:tcPr>
            <w:tcW w:w="723" w:type="dxa"/>
          </w:tcPr>
          <w:p w14:paraId="78F600BA" w14:textId="676F56D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1086CB9F" w14:textId="524AB90E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1E3E438B" w14:textId="77777777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24AC5ED9" w14:textId="77777777">
        <w:tc>
          <w:tcPr>
            <w:tcW w:w="723" w:type="dxa"/>
          </w:tcPr>
          <w:p w14:paraId="2530D7B5" w14:textId="5C1C2DB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5DCFFB7E" w14:textId="764EBAD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/>
          </w:tcPr>
          <w:p w14:paraId="5E08DE0B" w14:textId="0568BD8B" w:rsidR="00BD012A" w:rsidRDefault="008D409B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CE1D néerlandais écrits et oraux</w:t>
            </w:r>
          </w:p>
          <w:p w14:paraId="0EEFE838" w14:textId="4BC27D21" w:rsidR="008D409B" w:rsidRDefault="008D409B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CESS Histoire</w:t>
            </w:r>
          </w:p>
        </w:tc>
      </w:tr>
      <w:tr w:rsidR="00BD012A" w14:paraId="28B11759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03BF6EA5" w14:textId="41891B2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204722D" w14:textId="57BE94A1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5F9D1810" w14:textId="0C199942" w:rsidR="00BD012A" w:rsidRDefault="001B69CF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B</w:t>
            </w:r>
          </w:p>
        </w:tc>
      </w:tr>
      <w:tr w:rsidR="00BD012A" w14:paraId="70968C1F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CD97CA3" w14:textId="00D7A31F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E8F41BF" w14:textId="7BF1670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DA0FA2" w14:textId="6C561A6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D012A" w14:paraId="58208AD3" w14:textId="77777777" w:rsidTr="00257759">
        <w:tc>
          <w:tcPr>
            <w:tcW w:w="723" w:type="dxa"/>
          </w:tcPr>
          <w:p w14:paraId="5A8A6C09" w14:textId="7DFB0E05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0B5F68F8" w14:textId="1E6DE94B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6794D3C6" w14:textId="77777777" w:rsidR="00BD012A" w:rsidRDefault="008D409B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CE1D français</w:t>
            </w:r>
          </w:p>
          <w:p w14:paraId="664AA172" w14:textId="74F568C4" w:rsidR="008D409B" w:rsidRDefault="008D409B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CESS Français</w:t>
            </w:r>
          </w:p>
        </w:tc>
      </w:tr>
      <w:tr w:rsidR="00BD012A" w14:paraId="6F54F52F" w14:textId="77777777" w:rsidTr="00257759">
        <w:tc>
          <w:tcPr>
            <w:tcW w:w="723" w:type="dxa"/>
          </w:tcPr>
          <w:p w14:paraId="737A9684" w14:textId="2C70ED0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40ED4C4D" w14:textId="65CDB233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94F3AC" w14:textId="6EA0AA6E" w:rsidR="00BD012A" w:rsidRDefault="008D409B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CE1D mathématiques</w:t>
            </w:r>
          </w:p>
        </w:tc>
      </w:tr>
      <w:tr w:rsidR="00BD012A" w14:paraId="42199B9D" w14:textId="77777777" w:rsidTr="00257759">
        <w:tc>
          <w:tcPr>
            <w:tcW w:w="723" w:type="dxa"/>
          </w:tcPr>
          <w:p w14:paraId="294EF4E7" w14:textId="367C4D5C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5515F9E3" w14:textId="159E6AA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47206D9B" w14:textId="47463437" w:rsidR="00BD012A" w:rsidRDefault="008D409B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CE1D sciences</w:t>
            </w:r>
          </w:p>
        </w:tc>
      </w:tr>
      <w:tr w:rsidR="00BD012A" w14:paraId="24B2F840" w14:textId="77777777" w:rsidTr="00257759">
        <w:tc>
          <w:tcPr>
            <w:tcW w:w="723" w:type="dxa"/>
          </w:tcPr>
          <w:p w14:paraId="6B73BABD" w14:textId="64F21B56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51CFC34B" w14:textId="133FFD8D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25/06/202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  <w:shd w:val="clear" w:color="auto" w:fill="FFFFFF" w:themeFill="background1"/>
          </w:tcPr>
          <w:p w14:paraId="2A83FDF9" w14:textId="70D13451" w:rsidR="00BD012A" w:rsidRDefault="00BD012A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D409B" w14:paraId="79FAFB00" w14:textId="77777777">
        <w:tc>
          <w:tcPr>
            <w:tcW w:w="723" w:type="dxa"/>
          </w:tcPr>
          <w:p w14:paraId="00EA6AF9" w14:textId="6C1600EF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3C167D04" w14:textId="19B6D04A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26/06/2026</w:t>
            </w:r>
          </w:p>
        </w:tc>
        <w:tc>
          <w:tcPr>
            <w:tcW w:w="7354" w:type="dxa"/>
            <w:shd w:val="clear" w:color="auto" w:fill="FFFFFF"/>
          </w:tcPr>
          <w:p w14:paraId="3ED2266C" w14:textId="5FD8501B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Conseils de guidance 2C, 3GT, 4GT, 6GT</w:t>
            </w:r>
          </w:p>
          <w:p w14:paraId="45C6E2E3" w14:textId="5634A0AF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Les élèves restent chez eux</w:t>
            </w:r>
          </w:p>
        </w:tc>
      </w:tr>
      <w:tr w:rsidR="008D409B" w14:paraId="7C0B8570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2C7C155B" w14:textId="548EDCE1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F4BFC55" w14:textId="539D840A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27/06/2026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11C0C2B" w14:textId="7281D7F6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Semaine A</w:t>
            </w:r>
          </w:p>
        </w:tc>
      </w:tr>
      <w:tr w:rsidR="008D409B" w14:paraId="0EBA8E83" w14:textId="77777777" w:rsidTr="00103EDE">
        <w:tc>
          <w:tcPr>
            <w:tcW w:w="723" w:type="dxa"/>
            <w:shd w:val="clear" w:color="auto" w:fill="D9D9D9" w:themeFill="background1" w:themeFillShade="D9"/>
          </w:tcPr>
          <w:p w14:paraId="610B2640" w14:textId="63E5970D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3C75C2A" w14:textId="005DCD98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28/06/2026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2774DA" w14:textId="7A46EE73" w:rsidR="008D409B" w:rsidRDefault="008D409B" w:rsidP="008D409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615A4" w14:paraId="13F11D6D" w14:textId="77777777" w:rsidTr="00257759">
        <w:tc>
          <w:tcPr>
            <w:tcW w:w="723" w:type="dxa"/>
          </w:tcPr>
          <w:p w14:paraId="25F9FDBA" w14:textId="3B43E894" w:rsidR="003615A4" w:rsidRDefault="003615A4" w:rsidP="003615A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948" w:type="dxa"/>
          </w:tcPr>
          <w:p w14:paraId="02877CA6" w14:textId="395677A1" w:rsidR="003615A4" w:rsidRDefault="003615A4" w:rsidP="003615A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29/06/2026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22C5A900" w14:textId="21BBAC9D" w:rsidR="003615A4" w:rsidRDefault="003615A4" w:rsidP="003615A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du personnel (Les élèves restent à la maison)</w:t>
            </w:r>
          </w:p>
        </w:tc>
      </w:tr>
      <w:tr w:rsidR="003615A4" w14:paraId="4F3E14E7" w14:textId="77777777" w:rsidTr="00257759">
        <w:tc>
          <w:tcPr>
            <w:tcW w:w="723" w:type="dxa"/>
          </w:tcPr>
          <w:p w14:paraId="2402A076" w14:textId="6C8C3E76" w:rsidR="003615A4" w:rsidRDefault="003615A4" w:rsidP="003615A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48" w:type="dxa"/>
          </w:tcPr>
          <w:p w14:paraId="13D29BBF" w14:textId="18402ABE" w:rsidR="003615A4" w:rsidRDefault="003615A4" w:rsidP="003615A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30/06/2026</w:t>
            </w:r>
          </w:p>
        </w:tc>
        <w:tc>
          <w:tcPr>
            <w:tcW w:w="7354" w:type="dxa"/>
            <w:shd w:val="clear" w:color="auto" w:fill="FFFFFF" w:themeFill="background1"/>
          </w:tcPr>
          <w:p w14:paraId="11ADAFCD" w14:textId="5618F8F7" w:rsidR="003615A4" w:rsidRDefault="003615A4" w:rsidP="003615A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du personnel (les élèves restent à la maison)</w:t>
            </w:r>
          </w:p>
        </w:tc>
      </w:tr>
    </w:tbl>
    <w:p w14:paraId="1E31D9C2" w14:textId="77777777" w:rsidR="00542567" w:rsidRDefault="0054256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7BB746" w14:textId="569823CE" w:rsidR="00542567" w:rsidRDefault="0059490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Juillet 202</w:t>
      </w:r>
      <w:r w:rsidR="00E136F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</w:p>
    <w:p w14:paraId="08AEF406" w14:textId="77777777" w:rsidR="00947493" w:rsidRDefault="00947493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f4"/>
        <w:tblW w:w="10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48"/>
        <w:gridCol w:w="7354"/>
      </w:tblGrid>
      <w:tr w:rsidR="00BD012A" w14:paraId="24332476" w14:textId="77777777">
        <w:tc>
          <w:tcPr>
            <w:tcW w:w="723" w:type="dxa"/>
          </w:tcPr>
          <w:p w14:paraId="2D4BB520" w14:textId="163B06B0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</w:t>
            </w:r>
          </w:p>
        </w:tc>
        <w:tc>
          <w:tcPr>
            <w:tcW w:w="1948" w:type="dxa"/>
          </w:tcPr>
          <w:p w14:paraId="4C704F03" w14:textId="67DBE0E4" w:rsidR="00BD012A" w:rsidRDefault="00BD012A" w:rsidP="00BD01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01/07/202</w:t>
            </w:r>
            <w:r w:rsidR="00E136F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4" w:type="dxa"/>
          </w:tcPr>
          <w:p w14:paraId="1F1EE908" w14:textId="77777777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Distribution des Notes et Points N°4 10h30-12h</w:t>
            </w:r>
          </w:p>
          <w:p w14:paraId="476C6388" w14:textId="2B55B7B8" w:rsidR="00BD012A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de parents 10h00 à 13h00</w:t>
            </w:r>
          </w:p>
        </w:tc>
      </w:tr>
      <w:tr w:rsidR="00947493" w14:paraId="15F9A68C" w14:textId="77777777">
        <w:tc>
          <w:tcPr>
            <w:tcW w:w="723" w:type="dxa"/>
          </w:tcPr>
          <w:p w14:paraId="590A845A" w14:textId="476D6B1A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1948" w:type="dxa"/>
          </w:tcPr>
          <w:p w14:paraId="03846776" w14:textId="79455E37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02/07/2026</w:t>
            </w:r>
          </w:p>
        </w:tc>
        <w:tc>
          <w:tcPr>
            <w:tcW w:w="7354" w:type="dxa"/>
          </w:tcPr>
          <w:p w14:paraId="701E0EE2" w14:textId="77777777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du personnel (les élèves restent à la maison)</w:t>
            </w:r>
          </w:p>
          <w:p w14:paraId="531CE13C" w14:textId="03814D2B" w:rsidR="006806D5" w:rsidRDefault="006806D5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RECOURS</w:t>
            </w:r>
          </w:p>
        </w:tc>
      </w:tr>
      <w:tr w:rsidR="00947493" w14:paraId="59ED4DF6" w14:textId="77777777">
        <w:tc>
          <w:tcPr>
            <w:tcW w:w="723" w:type="dxa"/>
          </w:tcPr>
          <w:p w14:paraId="257703FB" w14:textId="1E18EC13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1948" w:type="dxa"/>
          </w:tcPr>
          <w:p w14:paraId="61E073B9" w14:textId="2988A910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03/07/2026</w:t>
            </w:r>
          </w:p>
        </w:tc>
        <w:tc>
          <w:tcPr>
            <w:tcW w:w="7354" w:type="dxa"/>
            <w:shd w:val="clear" w:color="auto" w:fill="FFFFFF"/>
          </w:tcPr>
          <w:p w14:paraId="7AC45B3E" w14:textId="6420458D" w:rsidR="00947493" w:rsidRDefault="00947493" w:rsidP="006806D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Réunion du personnel (les élèves restent à la maison)</w:t>
            </w:r>
          </w:p>
        </w:tc>
      </w:tr>
      <w:tr w:rsidR="00947493" w14:paraId="25801869" w14:textId="77777777" w:rsidTr="00947493">
        <w:tc>
          <w:tcPr>
            <w:tcW w:w="723" w:type="dxa"/>
          </w:tcPr>
          <w:p w14:paraId="7FD4BAB1" w14:textId="5B8CF4F1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948" w:type="dxa"/>
          </w:tcPr>
          <w:p w14:paraId="1F0B20D3" w14:textId="4988FE72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04/07/2026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046EB0C5" w14:textId="4EFC0E05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  <w:tr w:rsidR="00947493" w14:paraId="3DDE79C3" w14:textId="77777777" w:rsidTr="00947493">
        <w:tc>
          <w:tcPr>
            <w:tcW w:w="723" w:type="dxa"/>
          </w:tcPr>
          <w:p w14:paraId="3E353961" w14:textId="40984365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948" w:type="dxa"/>
          </w:tcPr>
          <w:p w14:paraId="1AE711C9" w14:textId="48B3CE37" w:rsidR="00947493" w:rsidRDefault="00947493" w:rsidP="009474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05/07/2026</w:t>
            </w:r>
          </w:p>
        </w:tc>
        <w:tc>
          <w:tcPr>
            <w:tcW w:w="73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A213CD" w14:textId="51205DB8" w:rsidR="00947493" w:rsidRDefault="00947493" w:rsidP="004B24D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CONGE</w:t>
            </w:r>
          </w:p>
        </w:tc>
      </w:tr>
    </w:tbl>
    <w:p w14:paraId="1DB9B8DC" w14:textId="77777777" w:rsidR="00542567" w:rsidRDefault="00542567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542567">
      <w:pgSz w:w="11906" w:h="16838"/>
      <w:pgMar w:top="851" w:right="907" w:bottom="851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67"/>
    <w:rsid w:val="00002A68"/>
    <w:rsid w:val="00026EAE"/>
    <w:rsid w:val="000B0F88"/>
    <w:rsid w:val="00103EDE"/>
    <w:rsid w:val="001243D1"/>
    <w:rsid w:val="001B69CF"/>
    <w:rsid w:val="00257759"/>
    <w:rsid w:val="0031395C"/>
    <w:rsid w:val="003615A4"/>
    <w:rsid w:val="004142BB"/>
    <w:rsid w:val="004B24D2"/>
    <w:rsid w:val="005058D0"/>
    <w:rsid w:val="00542567"/>
    <w:rsid w:val="00557DEC"/>
    <w:rsid w:val="00590D86"/>
    <w:rsid w:val="00594900"/>
    <w:rsid w:val="0061383E"/>
    <w:rsid w:val="006332E7"/>
    <w:rsid w:val="006806D5"/>
    <w:rsid w:val="00692714"/>
    <w:rsid w:val="006A3214"/>
    <w:rsid w:val="007079A5"/>
    <w:rsid w:val="008219AF"/>
    <w:rsid w:val="0082228E"/>
    <w:rsid w:val="008C5E6B"/>
    <w:rsid w:val="008D409B"/>
    <w:rsid w:val="00947493"/>
    <w:rsid w:val="0096532A"/>
    <w:rsid w:val="009835E0"/>
    <w:rsid w:val="009B291B"/>
    <w:rsid w:val="00A34B4A"/>
    <w:rsid w:val="00A42C3E"/>
    <w:rsid w:val="00A42FB8"/>
    <w:rsid w:val="00A87D7D"/>
    <w:rsid w:val="00AA6D23"/>
    <w:rsid w:val="00AD5C76"/>
    <w:rsid w:val="00AE438B"/>
    <w:rsid w:val="00B06393"/>
    <w:rsid w:val="00B51A29"/>
    <w:rsid w:val="00BD012A"/>
    <w:rsid w:val="00C75571"/>
    <w:rsid w:val="00D615CC"/>
    <w:rsid w:val="00E136FE"/>
    <w:rsid w:val="00F6314B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32B6"/>
  <w15:docId w15:val="{3319E40D-A30D-4598-AAAA-D170351F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0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F9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D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ion@ecoleplurielle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KdGoTo/XbszUoNiNtyD9wky4g==">CgMxLjA4AHIhMVBHZHZWaks5Qk11TFM5cTNiVnp2LWY4eVRzWXV4TW9p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EC095555</dc:creator>
  <cp:lastModifiedBy>Fabienne Tasco</cp:lastModifiedBy>
  <cp:revision>37</cp:revision>
  <dcterms:created xsi:type="dcterms:W3CDTF">2023-08-18T12:50:00Z</dcterms:created>
  <dcterms:modified xsi:type="dcterms:W3CDTF">2025-08-26T11:59:00Z</dcterms:modified>
</cp:coreProperties>
</file>